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9" w:rsidRDefault="00C959C9" w:rsidP="00E74B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>ทำเนียบตำราหรือหนังสือที่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ได้รับการประเมินคุณภาพ</w:t>
      </w: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๒๕๕</w:t>
      </w:r>
      <w:r w:rsidR="0005558C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C959C9" w:rsidRPr="00517FB3" w:rsidRDefault="00C959C9" w:rsidP="00E74B90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707"/>
        <w:gridCol w:w="900"/>
        <w:gridCol w:w="4678"/>
        <w:gridCol w:w="1843"/>
        <w:gridCol w:w="1559"/>
        <w:gridCol w:w="3969"/>
      </w:tblGrid>
      <w:tr w:rsidR="003A4BAA" w:rsidRPr="002A21F0" w:rsidTr="002469DD">
        <w:tc>
          <w:tcPr>
            <w:tcW w:w="7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7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ตำรา</w:t>
            </w:r>
          </w:p>
        </w:tc>
        <w:tc>
          <w:tcPr>
            <w:tcW w:w="900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4678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9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B6605F" w:rsidRPr="002A21F0" w:rsidTr="002469DD">
        <w:tc>
          <w:tcPr>
            <w:tcW w:w="769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7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Calibri"/>
                <w:sz w:val="32"/>
                <w:szCs w:val="32"/>
                <w:cs/>
              </w:rPr>
              <w:t>√</w:t>
            </w:r>
          </w:p>
        </w:tc>
        <w:tc>
          <w:tcPr>
            <w:tcW w:w="4678" w:type="dxa"/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นวัตกรรมและเทคโนโลยีสิ่งทอ</w:t>
            </w:r>
          </w:p>
        </w:tc>
        <w:tc>
          <w:tcPr>
            <w:tcW w:w="1843" w:type="dxa"/>
            <w:tcBorders>
              <w:right w:val="nil"/>
            </w:tcBorders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ผศ.เสาวนีย์</w:t>
            </w:r>
          </w:p>
        </w:tc>
        <w:tc>
          <w:tcPr>
            <w:tcW w:w="1559" w:type="dxa"/>
            <w:tcBorders>
              <w:left w:val="nil"/>
            </w:tcBorders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อารีจงเจริญ</w:t>
            </w:r>
          </w:p>
        </w:tc>
        <w:tc>
          <w:tcPr>
            <w:tcW w:w="3969" w:type="dxa"/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คณะอุตสาหกรรมสิ่งทอและออกแบบแฟชั่น</w:t>
            </w:r>
          </w:p>
        </w:tc>
      </w:tr>
      <w:tr w:rsidR="00B6605F" w:rsidRPr="002A21F0" w:rsidTr="002469DD">
        <w:tc>
          <w:tcPr>
            <w:tcW w:w="769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7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6605F" w:rsidRPr="002A21F0" w:rsidRDefault="00B6605F" w:rsidP="00B6605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Calibri"/>
                <w:sz w:val="32"/>
                <w:szCs w:val="32"/>
                <w:cs/>
              </w:rPr>
              <w:t>√</w:t>
            </w:r>
          </w:p>
        </w:tc>
        <w:tc>
          <w:tcPr>
            <w:tcW w:w="4678" w:type="dxa"/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สิ่งทอกับงานแฟชั่น</w:t>
            </w:r>
          </w:p>
        </w:tc>
        <w:tc>
          <w:tcPr>
            <w:tcW w:w="1843" w:type="dxa"/>
            <w:tcBorders>
              <w:right w:val="nil"/>
            </w:tcBorders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ผศ.เสาวนีย์</w:t>
            </w:r>
          </w:p>
        </w:tc>
        <w:tc>
          <w:tcPr>
            <w:tcW w:w="1559" w:type="dxa"/>
            <w:tcBorders>
              <w:left w:val="nil"/>
            </w:tcBorders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อารีจงเจริญ</w:t>
            </w:r>
          </w:p>
        </w:tc>
        <w:tc>
          <w:tcPr>
            <w:tcW w:w="3969" w:type="dxa"/>
          </w:tcPr>
          <w:p w:rsidR="00B6605F" w:rsidRPr="002A21F0" w:rsidRDefault="00B6605F" w:rsidP="00B6605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คณะอุตสาหกรรมสิ่งทอและออกแบบแฟชั่น</w:t>
            </w:r>
          </w:p>
        </w:tc>
      </w:tr>
    </w:tbl>
    <w:p w:rsidR="003A4BAA" w:rsidRPr="00E74B90" w:rsidRDefault="003A4BAA" w:rsidP="00E74B9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3A4BAA" w:rsidRPr="00E74B90" w:rsidSect="00993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B90"/>
    <w:rsid w:val="00032A84"/>
    <w:rsid w:val="00034773"/>
    <w:rsid w:val="0005558C"/>
    <w:rsid w:val="00071814"/>
    <w:rsid w:val="00163F55"/>
    <w:rsid w:val="001642D8"/>
    <w:rsid w:val="00194C90"/>
    <w:rsid w:val="001B2831"/>
    <w:rsid w:val="002B62F1"/>
    <w:rsid w:val="003A4BAA"/>
    <w:rsid w:val="003E2F5F"/>
    <w:rsid w:val="003F09E6"/>
    <w:rsid w:val="00405271"/>
    <w:rsid w:val="00435F0A"/>
    <w:rsid w:val="0044122D"/>
    <w:rsid w:val="00477643"/>
    <w:rsid w:val="004F784E"/>
    <w:rsid w:val="00517FB3"/>
    <w:rsid w:val="00523463"/>
    <w:rsid w:val="005C02A6"/>
    <w:rsid w:val="005C4F08"/>
    <w:rsid w:val="00625CBA"/>
    <w:rsid w:val="006C125D"/>
    <w:rsid w:val="007009CF"/>
    <w:rsid w:val="008F774B"/>
    <w:rsid w:val="009172A3"/>
    <w:rsid w:val="00931487"/>
    <w:rsid w:val="00963B9D"/>
    <w:rsid w:val="00993341"/>
    <w:rsid w:val="00A048F3"/>
    <w:rsid w:val="00A1024A"/>
    <w:rsid w:val="00AA7EF4"/>
    <w:rsid w:val="00AF4B44"/>
    <w:rsid w:val="00B23837"/>
    <w:rsid w:val="00B54510"/>
    <w:rsid w:val="00B6605F"/>
    <w:rsid w:val="00B87985"/>
    <w:rsid w:val="00B91A53"/>
    <w:rsid w:val="00C8205E"/>
    <w:rsid w:val="00C959C9"/>
    <w:rsid w:val="00CD25E6"/>
    <w:rsid w:val="00CE17F9"/>
    <w:rsid w:val="00D158DA"/>
    <w:rsid w:val="00E42FC7"/>
    <w:rsid w:val="00E74B90"/>
    <w:rsid w:val="00E778D1"/>
    <w:rsid w:val="00E92509"/>
    <w:rsid w:val="00EC51CC"/>
    <w:rsid w:val="00FA39F9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8A4402-93F6-4F46-842C-A2C0C26C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7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4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ทำเนียบตำราหรือหนังสือที่ผ่านการประเมินคุณภาพ ปีการศึกษา ๒๕๕๕</dc:title>
  <dc:subject/>
  <dc:creator>xp</dc:creator>
  <cp:keywords/>
  <dc:description/>
  <cp:lastModifiedBy>Lenovo</cp:lastModifiedBy>
  <cp:revision>9</cp:revision>
  <cp:lastPrinted>2014-06-13T09:25:00Z</cp:lastPrinted>
  <dcterms:created xsi:type="dcterms:W3CDTF">2014-09-17T08:23:00Z</dcterms:created>
  <dcterms:modified xsi:type="dcterms:W3CDTF">2017-06-15T03:32:00Z</dcterms:modified>
</cp:coreProperties>
</file>