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930"/>
        <w:gridCol w:w="2179"/>
        <w:gridCol w:w="1900"/>
      </w:tblGrid>
      <w:tr w:rsidR="00146A51" w:rsidTr="006801E4">
        <w:trPr>
          <w:jc w:val="center"/>
        </w:trPr>
        <w:tc>
          <w:tcPr>
            <w:tcW w:w="9917" w:type="dxa"/>
            <w:gridSpan w:val="4"/>
            <w:shd w:val="clear" w:color="auto" w:fill="auto"/>
          </w:tcPr>
          <w:p w:rsidR="00146A51" w:rsidRPr="00BD4177" w:rsidRDefault="00146A51" w:rsidP="006801E4">
            <w:pPr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  <w:p w:rsidR="00546F51" w:rsidRDefault="00146A51" w:rsidP="00680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ปฏิทินการดำเนิน</w:t>
            </w:r>
            <w:proofErr w:type="spellStart"/>
            <w:r w:rsidRPr="00680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="000A7621" w:rsidRPr="00680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</w:t>
            </w:r>
            <w:proofErr w:type="spellEnd"/>
            <w:r w:rsidR="000A7621" w:rsidRPr="00680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กิจศึกษา  </w:t>
            </w:r>
            <w:r w:rsidR="00546F51" w:rsidRPr="00680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:rsidR="00146A51" w:rsidRPr="006801E4" w:rsidRDefault="00BD4177" w:rsidP="006801E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ประจำปีการศึกษา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  <w:p w:rsidR="00146A51" w:rsidRPr="00BD4177" w:rsidRDefault="00146A51" w:rsidP="00BD417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146A51" w:rsidTr="006801E4">
        <w:trPr>
          <w:jc w:val="center"/>
        </w:trPr>
        <w:tc>
          <w:tcPr>
            <w:tcW w:w="1908" w:type="dxa"/>
            <w:shd w:val="clear" w:color="auto" w:fill="auto"/>
          </w:tcPr>
          <w:p w:rsidR="00146A51" w:rsidRPr="006801E4" w:rsidRDefault="00146A51" w:rsidP="00680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930" w:type="dxa"/>
            <w:shd w:val="clear" w:color="auto" w:fill="auto"/>
          </w:tcPr>
          <w:p w:rsidR="00146A51" w:rsidRPr="006801E4" w:rsidRDefault="00146A51" w:rsidP="00680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79" w:type="dxa"/>
            <w:shd w:val="clear" w:color="auto" w:fill="auto"/>
          </w:tcPr>
          <w:p w:rsidR="00146A51" w:rsidRPr="006801E4" w:rsidRDefault="00146A51" w:rsidP="00680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00" w:type="dxa"/>
            <w:shd w:val="clear" w:color="auto" w:fill="auto"/>
          </w:tcPr>
          <w:p w:rsidR="00146A51" w:rsidRPr="006801E4" w:rsidRDefault="00146A51" w:rsidP="006801E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6A51" w:rsidTr="006801E4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146A51" w:rsidRPr="006801E4" w:rsidRDefault="00BD4177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146A51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930" w:type="dxa"/>
            <w:shd w:val="clear" w:color="auto" w:fill="auto"/>
          </w:tcPr>
          <w:p w:rsidR="00146A51" w:rsidRPr="006801E4" w:rsidRDefault="00146A51" w:rsidP="00B53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proofErr w:type="spellStart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ศึกษาสห</w:t>
            </w:r>
            <w:proofErr w:type="spellEnd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</w:t>
            </w:r>
            <w:r w:rsidR="000A7621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กษาออกปฏิบัติงาน ณ สถานประกอบการ  ภาคการศึกษาที่ 1/58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46A51" w:rsidRPr="006801E4" w:rsidRDefault="00146A51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900" w:type="dxa"/>
            <w:shd w:val="clear" w:color="auto" w:fill="auto"/>
          </w:tcPr>
          <w:p w:rsidR="00146A51" w:rsidRPr="006801E4" w:rsidRDefault="00146A51" w:rsidP="00B53C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6A51" w:rsidRPr="006801E4" w:rsidTr="006801E4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146A51" w:rsidRPr="006801E4" w:rsidRDefault="00BD4177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B53C72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930" w:type="dxa"/>
            <w:shd w:val="clear" w:color="auto" w:fill="auto"/>
          </w:tcPr>
          <w:p w:rsidR="00B53C72" w:rsidRPr="006801E4" w:rsidRDefault="00B53C72" w:rsidP="00B53C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คณะจัดทำข้อมูลจำนวนนักศึกษา</w:t>
            </w:r>
          </w:p>
          <w:p w:rsidR="007E1CE6" w:rsidRDefault="00B53C72" w:rsidP="00B53C7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กิจศึกษาและจำนวนสถานประกอบการ</w:t>
            </w:r>
          </w:p>
          <w:p w:rsidR="00146A51" w:rsidRPr="006801E4" w:rsidRDefault="00B53C72" w:rsidP="00B53C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ส่งสำนักส่งเสริมวิชาการและงานทะเบียน  เพื่อจัดทำฐานข้อมูลในแต่ละปี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46A51" w:rsidRPr="006801E4" w:rsidRDefault="00B53C72" w:rsidP="00680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 / </w:t>
            </w:r>
            <w:proofErr w:type="spellStart"/>
            <w:r w:rsidR="000A7621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สว</w:t>
            </w:r>
            <w:r w:rsidR="00DC77E8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ท.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146A51" w:rsidRPr="006801E4" w:rsidRDefault="00146A51" w:rsidP="00B53C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C72" w:rsidRPr="006801E4" w:rsidTr="006801E4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3C72" w:rsidRPr="006801E4" w:rsidRDefault="00BD4177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B53C72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</w:t>
            </w:r>
            <w:r w:rsidR="000A7621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ยน</w:t>
            </w:r>
            <w:r w:rsidR="00B53C72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930" w:type="dxa"/>
            <w:shd w:val="clear" w:color="auto" w:fill="auto"/>
          </w:tcPr>
          <w:p w:rsidR="00B53C72" w:rsidRPr="006801E4" w:rsidRDefault="00B53C72" w:rsidP="00B53C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อาจารย์นิเทศ</w:t>
            </w:r>
            <w:proofErr w:type="spellStart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กิจศึกษา  </w:t>
            </w:r>
          </w:p>
          <w:p w:rsidR="00B53C72" w:rsidRPr="006801E4" w:rsidRDefault="00B53C72" w:rsidP="00B53C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ออกนิเทศนักศึกษา  อย่างน้อย 2 ครั้ง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53C72" w:rsidRPr="006801E4" w:rsidRDefault="00B53C72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900" w:type="dxa"/>
            <w:shd w:val="clear" w:color="auto" w:fill="auto"/>
          </w:tcPr>
          <w:p w:rsidR="00B53C72" w:rsidRPr="006801E4" w:rsidRDefault="00B53C72" w:rsidP="00B53C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C72" w:rsidRPr="006801E4" w:rsidTr="006801E4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3C72" w:rsidRPr="006801E4" w:rsidRDefault="00BD4177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="00B53C72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930" w:type="dxa"/>
            <w:shd w:val="clear" w:color="auto" w:fill="auto"/>
          </w:tcPr>
          <w:p w:rsidR="003A667E" w:rsidRDefault="003A667E" w:rsidP="00B53C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</w:t>
            </w:r>
            <w:r w:rsidR="00B53C72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  <w:proofErr w:type="spellStart"/>
            <w:r w:rsidR="00B53C72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 w:rsidR="00B53C72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กิจศึกษา ณ </w:t>
            </w:r>
          </w:p>
          <w:p w:rsidR="00B53C72" w:rsidRPr="006801E4" w:rsidRDefault="00B53C72" w:rsidP="00B53C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  <w:r w:rsidR="000A7621" w:rsidRPr="006801E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A7621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ภาคการศึกษา</w:t>
            </w:r>
            <w:proofErr w:type="spellStart"/>
            <w:r w:rsidR="000A7621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ทื่</w:t>
            </w:r>
            <w:proofErr w:type="spellEnd"/>
            <w:r w:rsidR="000A7621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1/58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53C72" w:rsidRPr="006801E4" w:rsidRDefault="00E1233D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900" w:type="dxa"/>
            <w:shd w:val="clear" w:color="auto" w:fill="auto"/>
          </w:tcPr>
          <w:p w:rsidR="00B53C72" w:rsidRPr="006801E4" w:rsidRDefault="00B53C72" w:rsidP="00B53C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1E4" w:rsidRPr="006801E4" w:rsidTr="006801E4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6801E4" w:rsidRPr="006801E4" w:rsidRDefault="00BD4177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2560</w:t>
            </w:r>
          </w:p>
        </w:tc>
        <w:tc>
          <w:tcPr>
            <w:tcW w:w="3930" w:type="dxa"/>
            <w:shd w:val="clear" w:color="auto" w:fill="auto"/>
          </w:tcPr>
          <w:p w:rsidR="006801E4" w:rsidRPr="006801E4" w:rsidRDefault="006801E4" w:rsidP="00B53C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proofErr w:type="spellStart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ศึกษาสห</w:t>
            </w:r>
            <w:proofErr w:type="spellEnd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กิจศึกษาออกปฏิบัติงาน ณ สถานประกอบการ  ภาคการศึกษาที่ 2/58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801E4" w:rsidRPr="006801E4" w:rsidRDefault="003A667E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900" w:type="dxa"/>
            <w:shd w:val="clear" w:color="auto" w:fill="auto"/>
          </w:tcPr>
          <w:p w:rsidR="006801E4" w:rsidRPr="006801E4" w:rsidRDefault="006801E4" w:rsidP="00B53C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C72" w:rsidRPr="006801E4" w:rsidTr="006801E4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3C72" w:rsidRPr="006801E4" w:rsidRDefault="00BD4177" w:rsidP="00680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0A7621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ธันวาคม</w:t>
            </w:r>
            <w:r w:rsidR="000A7621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930" w:type="dxa"/>
            <w:shd w:val="clear" w:color="auto" w:fill="auto"/>
          </w:tcPr>
          <w:p w:rsidR="001C7D5D" w:rsidRPr="006801E4" w:rsidRDefault="001C7D5D" w:rsidP="00B53C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คัดเลือกผลงานราย</w:t>
            </w:r>
            <w:proofErr w:type="spellStart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กิจศึกษา  </w:t>
            </w:r>
          </w:p>
          <w:p w:rsidR="006801E4" w:rsidRPr="006801E4" w:rsidRDefault="001C7D5D" w:rsidP="00B53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และเตรียมจัดส่งให้สำนักส่งเสริมวิชาการและงานทะเบียน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53C72" w:rsidRPr="006801E4" w:rsidRDefault="001C7D5D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3A6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proofErr w:type="spellStart"/>
            <w:r w:rsidR="003A667E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สวท.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B53C72" w:rsidRPr="006801E4" w:rsidRDefault="00B53C72" w:rsidP="00B53C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C72" w:rsidRPr="006801E4" w:rsidTr="006801E4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3C72" w:rsidRPr="006801E4" w:rsidRDefault="00BD4177" w:rsidP="00BD4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2560</w:t>
            </w:r>
            <w:r w:rsidR="003A6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A6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0A7621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3930" w:type="dxa"/>
            <w:shd w:val="clear" w:color="auto" w:fill="auto"/>
          </w:tcPr>
          <w:p w:rsidR="007E1CE6" w:rsidRDefault="000A7621" w:rsidP="000A76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คณะจัดส่งรายงานผลการดำเนินงาน</w:t>
            </w:r>
          </w:p>
          <w:p w:rsidR="00B53C72" w:rsidRPr="006801E4" w:rsidRDefault="007E1CE6" w:rsidP="000A76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0A7621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 w:rsidR="000A7621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 ประจำภาคการศึกษาที่ 1/58</w:t>
            </w:r>
          </w:p>
          <w:p w:rsidR="007E1CE6" w:rsidRDefault="000A7621" w:rsidP="000A762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01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สรุปรายงานผลการดำเนิน</w:t>
            </w:r>
            <w:proofErr w:type="spellStart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กิจศึกษา  </w:t>
            </w:r>
            <w:r w:rsidR="007E1C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0A7621" w:rsidRPr="006801E4" w:rsidRDefault="007E1CE6" w:rsidP="000A762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A7621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ภาคการศึกษาที่ 1/58  เสนออธิการบดี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53C72" w:rsidRPr="006801E4" w:rsidRDefault="000A7621" w:rsidP="00680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3A6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3A6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สว</w:t>
            </w:r>
            <w:r w:rsidR="00DC77E8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ท.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B53C72" w:rsidRPr="006801E4" w:rsidRDefault="00B53C72" w:rsidP="00B53C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C72" w:rsidRPr="006801E4" w:rsidTr="006801E4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3C72" w:rsidRPr="006801E4" w:rsidRDefault="00BD4177" w:rsidP="00680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DC77E8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3930" w:type="dxa"/>
            <w:shd w:val="clear" w:color="auto" w:fill="auto"/>
          </w:tcPr>
          <w:p w:rsidR="00BD4177" w:rsidRDefault="007E1CE6" w:rsidP="00BD417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="00BD4177">
              <w:rPr>
                <w:rFonts w:ascii="TH SarabunPSK" w:hAnsi="TH SarabunPSK" w:cs="TH SarabunPSK" w:hint="cs"/>
                <w:sz w:val="32"/>
                <w:szCs w:val="32"/>
                <w:cs/>
              </w:rPr>
              <w:t>ดโครงการ</w:t>
            </w:r>
            <w:proofErr w:type="spellStart"/>
            <w:r w:rsidR="00BD417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วันสห</w:t>
            </w:r>
            <w:proofErr w:type="spellEnd"/>
            <w:r w:rsidR="00BD417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</w:t>
            </w:r>
            <w:r w:rsidR="006801E4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</w:t>
            </w:r>
          </w:p>
          <w:p w:rsidR="00B53C72" w:rsidRPr="006801E4" w:rsidRDefault="00BD4177" w:rsidP="00BD41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เทคโนโลยีราชมงคลพระนคร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53C72" w:rsidRPr="006801E4" w:rsidRDefault="000A7621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สว</w:t>
            </w:r>
            <w:r w:rsidR="00DC77E8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ท.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B53C72" w:rsidRPr="006801E4" w:rsidRDefault="00B53C72" w:rsidP="00B53C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1E4" w:rsidRPr="006801E4" w:rsidTr="006801E4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6801E4" w:rsidRPr="006801E4" w:rsidRDefault="00BD4177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2560</w:t>
            </w:r>
            <w:r w:rsidR="006801E4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2561</w:t>
            </w:r>
          </w:p>
        </w:tc>
        <w:tc>
          <w:tcPr>
            <w:tcW w:w="3930" w:type="dxa"/>
            <w:shd w:val="clear" w:color="auto" w:fill="auto"/>
          </w:tcPr>
          <w:p w:rsidR="006801E4" w:rsidRPr="006801E4" w:rsidRDefault="006801E4" w:rsidP="006801E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อาจารย์นิเทศ</w:t>
            </w:r>
            <w:proofErr w:type="spellStart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กิจศึกษา  </w:t>
            </w:r>
          </w:p>
          <w:p w:rsidR="006801E4" w:rsidRPr="006801E4" w:rsidRDefault="006801E4" w:rsidP="006801E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ออกนิเทศนักศึกษา  อย่างน้อย 2 ครั้ง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801E4" w:rsidRPr="006801E4" w:rsidRDefault="006801E4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900" w:type="dxa"/>
            <w:shd w:val="clear" w:color="auto" w:fill="auto"/>
          </w:tcPr>
          <w:p w:rsidR="006801E4" w:rsidRPr="006801E4" w:rsidRDefault="006801E4" w:rsidP="006801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1E4" w:rsidRPr="006801E4" w:rsidTr="006801E4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6801E4" w:rsidRPr="006801E4" w:rsidRDefault="00BD4177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2561</w:t>
            </w:r>
          </w:p>
        </w:tc>
        <w:tc>
          <w:tcPr>
            <w:tcW w:w="3930" w:type="dxa"/>
            <w:shd w:val="clear" w:color="auto" w:fill="auto"/>
          </w:tcPr>
          <w:p w:rsidR="003A667E" w:rsidRDefault="003A667E" w:rsidP="006801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</w:t>
            </w:r>
            <w:r w:rsidR="006801E4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  <w:proofErr w:type="spellStart"/>
            <w:r w:rsidR="006801E4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 w:rsidR="006801E4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กิจศึกษา ณ </w:t>
            </w:r>
          </w:p>
          <w:p w:rsidR="006801E4" w:rsidRPr="006801E4" w:rsidRDefault="006801E4" w:rsidP="006801E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  <w:r w:rsidRPr="006801E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D417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ภาคการศึกษา</w:t>
            </w:r>
            <w:proofErr w:type="spellStart"/>
            <w:r w:rsidR="00BD4177">
              <w:rPr>
                <w:rFonts w:ascii="TH SarabunPSK" w:hAnsi="TH SarabunPSK" w:cs="TH SarabunPSK" w:hint="cs"/>
                <w:sz w:val="32"/>
                <w:szCs w:val="32"/>
                <w:cs/>
              </w:rPr>
              <w:t>ทื่</w:t>
            </w:r>
            <w:proofErr w:type="spellEnd"/>
            <w:r w:rsidR="00BD41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2/60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801E4" w:rsidRPr="006801E4" w:rsidRDefault="006801E4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900" w:type="dxa"/>
            <w:shd w:val="clear" w:color="auto" w:fill="auto"/>
          </w:tcPr>
          <w:p w:rsidR="006801E4" w:rsidRPr="006801E4" w:rsidRDefault="006801E4" w:rsidP="006801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1E4" w:rsidRPr="006801E4" w:rsidTr="006801E4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6801E4" w:rsidRPr="006801E4" w:rsidRDefault="00BD4177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3A6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เมษายน</w:t>
            </w:r>
            <w:r w:rsidR="006801E4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3930" w:type="dxa"/>
            <w:shd w:val="clear" w:color="auto" w:fill="auto"/>
          </w:tcPr>
          <w:p w:rsidR="007E1CE6" w:rsidRDefault="006801E4" w:rsidP="006801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คณะจัดส่งรายงานผลการดำเนินงาน</w:t>
            </w:r>
          </w:p>
          <w:p w:rsidR="006801E4" w:rsidRPr="006801E4" w:rsidRDefault="007E1CE6" w:rsidP="006801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801E4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 w:rsidR="006801E4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 ประจำภาคการศึกษาที่ 2/58</w:t>
            </w:r>
          </w:p>
          <w:p w:rsidR="007E1CE6" w:rsidRDefault="006801E4" w:rsidP="006801E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01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สรุปรายงานผลการดำเนิน</w:t>
            </w:r>
            <w:proofErr w:type="spellStart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กิจศึกษา  </w:t>
            </w:r>
            <w:r w:rsidR="007E1C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801E4" w:rsidRPr="006801E4" w:rsidRDefault="007E1CE6" w:rsidP="006801E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801E4"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ภาคการศึกษาที่ 2/58  เสนออธิการบดี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801E4" w:rsidRPr="006801E4" w:rsidRDefault="006801E4" w:rsidP="006801E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3A6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3A6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6801E4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สวท.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6801E4" w:rsidRPr="006801E4" w:rsidRDefault="006801E4" w:rsidP="006801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6A51" w:rsidRDefault="00146A51" w:rsidP="00BD4177">
      <w:pPr>
        <w:rPr>
          <w:rFonts w:hint="cs"/>
        </w:rPr>
      </w:pPr>
    </w:p>
    <w:sectPr w:rsidR="00146A51" w:rsidSect="00BD4177">
      <w:pgSz w:w="11906" w:h="16838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46A51"/>
    <w:rsid w:val="000773CD"/>
    <w:rsid w:val="000A7621"/>
    <w:rsid w:val="00146A51"/>
    <w:rsid w:val="00153EE6"/>
    <w:rsid w:val="001C7D5D"/>
    <w:rsid w:val="00326573"/>
    <w:rsid w:val="003A667E"/>
    <w:rsid w:val="004844C8"/>
    <w:rsid w:val="004B4DE9"/>
    <w:rsid w:val="00546344"/>
    <w:rsid w:val="00546F51"/>
    <w:rsid w:val="006801E4"/>
    <w:rsid w:val="007E1CE6"/>
    <w:rsid w:val="00AC655F"/>
    <w:rsid w:val="00B53C72"/>
    <w:rsid w:val="00BD4177"/>
    <w:rsid w:val="00D10127"/>
    <w:rsid w:val="00DC77E8"/>
    <w:rsid w:val="00E1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ฟอนต์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E1CE6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link w:val="a4"/>
    <w:rsid w:val="007E1CE6"/>
    <w:rPr>
      <w:rFonts w:ascii="Leelawadee" w:hAnsi="Leelawadee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ปฏิทินการดำเนินงานสหกิจศึกษา  ประจำปีการศึกษา 2557</vt:lpstr>
    </vt:vector>
  </TitlesOfParts>
  <Company>มหาวิทยาลัย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ปฏิทินการดำเนินงานสหกิจศึกษา  ประจำปีการศึกษา 2557</dc:title>
  <dc:creator>RMUTP</dc:creator>
  <cp:lastModifiedBy>peter</cp:lastModifiedBy>
  <cp:revision>2</cp:revision>
  <cp:lastPrinted>2016-02-08T06:40:00Z</cp:lastPrinted>
  <dcterms:created xsi:type="dcterms:W3CDTF">2017-10-18T06:40:00Z</dcterms:created>
  <dcterms:modified xsi:type="dcterms:W3CDTF">2017-10-18T06:40:00Z</dcterms:modified>
</cp:coreProperties>
</file>