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76" w:rsidRPr="00C50876" w:rsidRDefault="00C50876" w:rsidP="00C555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bookmarkStart w:id="0" w:name="_GoBack"/>
      <w:bookmarkEnd w:id="0"/>
      <w:r w:rsidRPr="00C50876">
        <w:rPr>
          <w:rFonts w:ascii="TH SarabunIT๙" w:hAnsi="TH SarabunIT๙" w:cs="TH SarabunIT๙" w:hint="cs"/>
          <w:b/>
          <w:bCs/>
          <w:sz w:val="48"/>
          <w:szCs w:val="48"/>
          <w:cs/>
        </w:rPr>
        <w:t>ขั้นตอนการประเมินผลการสอน</w:t>
      </w:r>
    </w:p>
    <w:p w:rsidR="00C50876" w:rsidRPr="00C50876" w:rsidRDefault="00C50876" w:rsidP="00C5557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50876">
        <w:rPr>
          <w:rFonts w:ascii="TH SarabunIT๙" w:hAnsi="TH SarabunIT๙" w:cs="TH SarabunIT๙" w:hint="cs"/>
          <w:b/>
          <w:bCs/>
          <w:sz w:val="48"/>
          <w:szCs w:val="48"/>
          <w:cs/>
        </w:rPr>
        <w:t>มหาวิทยาลัยเทคโนโลยีราชมงคลพระนคร</w:t>
      </w:r>
    </w:p>
    <w:p w:rsidR="00C50876" w:rsidRPr="005C1829" w:rsidRDefault="00C50876" w:rsidP="00C55571">
      <w:pPr>
        <w:ind w:hanging="540"/>
        <w:rPr>
          <w:b/>
          <w:bCs/>
        </w:rPr>
      </w:pPr>
    </w:p>
    <w:p w:rsidR="00C50876" w:rsidRPr="005C1829" w:rsidRDefault="00146977" w:rsidP="00C55571">
      <w:pPr>
        <w:ind w:hanging="540"/>
        <w:rPr>
          <w:b/>
          <w:bCs/>
        </w:rPr>
      </w:pPr>
      <w:r w:rsidRPr="00F36E52">
        <w:rPr>
          <w:rFonts w:cs="Cordia New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EB8A2" wp14:editId="465E0128">
                <wp:simplePos x="0" y="0"/>
                <wp:positionH relativeFrom="margin">
                  <wp:posOffset>1427642</wp:posOffset>
                </wp:positionH>
                <wp:positionV relativeFrom="paragraph">
                  <wp:posOffset>243205</wp:posOffset>
                </wp:positionV>
                <wp:extent cx="1403498" cy="542261"/>
                <wp:effectExtent l="0" t="0" r="25400" b="10795"/>
                <wp:wrapNone/>
                <wp:docPr id="297" name="วงรี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498" cy="542261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CD7D3A" id="วงรี 297" o:spid="_x0000_s1026" style="position:absolute;margin-left:112.4pt;margin-top:19.15pt;width:110.5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" fillcolor="#bdd6ee [1300]" strokecolor="windowText" strokeweight="1.5pt">
                <v:stroke joinstyle="miter"/>
                <w10:wrap anchorx="margin"/>
              </v:oval>
            </w:pict>
          </mc:Fallback>
        </mc:AlternateContent>
      </w:r>
    </w:p>
    <w:p w:rsidR="00343383" w:rsidRPr="005C1829" w:rsidRDefault="00BB451C" w:rsidP="00C55571">
      <w:pPr>
        <w:ind w:hanging="540"/>
        <w:rPr>
          <w:b/>
          <w:bCs/>
        </w:rPr>
      </w:pPr>
      <w:r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DCD7B6" wp14:editId="2D4C3EA1">
                <wp:simplePos x="0" y="0"/>
                <wp:positionH relativeFrom="column">
                  <wp:posOffset>2125345</wp:posOffset>
                </wp:positionH>
                <wp:positionV relativeFrom="paragraph">
                  <wp:posOffset>7302973</wp:posOffset>
                </wp:positionV>
                <wp:extent cx="0" cy="327025"/>
                <wp:effectExtent l="76200" t="0" r="76200" b="53975"/>
                <wp:wrapNone/>
                <wp:docPr id="17" name="ลูกศรเชื่อมต่อแบบ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61CD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7" o:spid="_x0000_s1026" type="#_x0000_t32" style="position:absolute;margin-left:167.35pt;margin-top:575.05pt;width:0;height:2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" strokecolor="black [3200]" strokeweight="1.5pt">
                <v:stroke endarrow="block" joinstyle="miter"/>
              </v:shape>
            </w:pict>
          </mc:Fallback>
        </mc:AlternateContent>
      </w:r>
      <w:r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7688418</wp:posOffset>
                </wp:positionV>
                <wp:extent cx="466857" cy="467832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857" cy="467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451C" w:rsidRPr="00BB451C" w:rsidRDefault="00BB451C" w:rsidP="00BB45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BB451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47.75pt;margin-top:605.4pt;width:36.75pt;height:3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" filled="f" stroked="f" strokeweight=".5pt">
                <v:textbox>
                  <w:txbxContent>
                    <w:p w:rsidR="00BB451C" w:rsidRPr="00BB451C" w:rsidRDefault="00BB451C" w:rsidP="00BB45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8"/>
                        </w:rPr>
                      </w:pPr>
                      <w:r w:rsidRPr="00BB451C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43383"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7644927</wp:posOffset>
                </wp:positionV>
                <wp:extent cx="542260" cy="542261"/>
                <wp:effectExtent l="0" t="0" r="10795" b="10795"/>
                <wp:wrapNone/>
                <wp:docPr id="18" name="วงร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0" cy="542261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786214" id="วงรี 18" o:spid="_x0000_s1026" style="position:absolute;margin-left:145.05pt;margin-top:601.95pt;width:42.7pt;height:42.7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" fillcolor="#fff2cc [663]" strokecolor="black [3213]" strokeweight="1.5pt">
                <v:stroke joinstyle="miter"/>
              </v:oval>
            </w:pict>
          </mc:Fallback>
        </mc:AlternateContent>
      </w:r>
      <w:r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7D7740" wp14:editId="1154B469">
                <wp:simplePos x="0" y="0"/>
                <wp:positionH relativeFrom="column">
                  <wp:posOffset>2125345</wp:posOffset>
                </wp:positionH>
                <wp:positionV relativeFrom="paragraph">
                  <wp:posOffset>6289202</wp:posOffset>
                </wp:positionV>
                <wp:extent cx="0" cy="327025"/>
                <wp:effectExtent l="76200" t="0" r="76200" b="53975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26FB9F" id="ลูกศรเชื่อมต่อแบบตรง 16" o:spid="_x0000_s1026" type="#_x0000_t32" style="position:absolute;margin-left:167.35pt;margin-top:495.2pt;width:0;height:25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" strokecolor="black [3200]" strokeweight="1.5pt">
                <v:stroke endarrow="block" joinstyle="miter"/>
              </v:shape>
            </w:pict>
          </mc:Fallback>
        </mc:AlternateContent>
      </w:r>
      <w:r w:rsidRPr="00F36E52">
        <w:rPr>
          <w:rFonts w:ascii="TH SarabunIT๙" w:eastAsia="Cordia New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DE7FBF" wp14:editId="3AD7AF1C">
                <wp:simplePos x="0" y="0"/>
                <wp:positionH relativeFrom="margin">
                  <wp:posOffset>914400</wp:posOffset>
                </wp:positionH>
                <wp:positionV relativeFrom="paragraph">
                  <wp:posOffset>6634775</wp:posOffset>
                </wp:positionV>
                <wp:extent cx="2433320" cy="648335"/>
                <wp:effectExtent l="0" t="0" r="24130" b="184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648335"/>
                        </a:xfrm>
                        <a:prstGeom prst="rect">
                          <a:avLst/>
                        </a:prstGeom>
                        <a:solidFill>
                          <a:srgbClr val="B7EFEE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B451C" w:rsidRPr="005C1829" w:rsidRDefault="00BB451C" w:rsidP="00C5087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C1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ประธาน </w:t>
                            </w:r>
                            <w:proofErr w:type="spellStart"/>
                            <w:r w:rsidRPr="005C1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ก.พ.ว</w:t>
                            </w:r>
                            <w:proofErr w:type="spellEnd"/>
                            <w:r w:rsidRPr="005C1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แต่งตั้งคณะกรรมการประเมินผลการสอน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E7FBF" id="Text Box 15" o:spid="_x0000_s1027" type="#_x0000_t202" style="position:absolute;margin-left:1in;margin-top:522.4pt;width:191.6pt;height:51.0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" fillcolor="#b7efee" strokecolor="windowText" strokeweight="1.5pt">
                <v:textbox>
                  <w:txbxContent>
                    <w:p w:rsidR="00BB451C" w:rsidRPr="005C1829" w:rsidRDefault="00BB451C" w:rsidP="00C5087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C182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ประธาน </w:t>
                      </w:r>
                      <w:proofErr w:type="spellStart"/>
                      <w:r w:rsidRPr="005C182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ก.พ.ว</w:t>
                      </w:r>
                      <w:proofErr w:type="spellEnd"/>
                      <w:r w:rsidRPr="005C182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 แต่งตั้งคณะกรรมการประเมินผลการสอน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56BF"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199540" wp14:editId="237F8820">
                <wp:simplePos x="0" y="0"/>
                <wp:positionH relativeFrom="column">
                  <wp:posOffset>3742159</wp:posOffset>
                </wp:positionH>
                <wp:positionV relativeFrom="paragraph">
                  <wp:posOffset>4758720</wp:posOffset>
                </wp:positionV>
                <wp:extent cx="2243470" cy="1211580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70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56BF" w:rsidRPr="005C1829" w:rsidRDefault="00BB451C" w:rsidP="0014697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ข้อมูลไม่ครบถ้วน / 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9540" id="Text Box 13" o:spid="_x0000_s1028" type="#_x0000_t202" style="position:absolute;margin-left:294.65pt;margin-top:374.7pt;width:176.65pt;height:9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" filled="f" stroked="f" strokeweight=".5pt">
                <v:textbox>
                  <w:txbxContent>
                    <w:p w:rsidR="005256BF" w:rsidRPr="005C1829" w:rsidRDefault="00BB451C" w:rsidP="0014697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</w:rPr>
                      </w:pPr>
                      <w:r w:rsidRPr="005C1829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ข้อมูลไม่ครบถ้วน / ถูกต้อง</w:t>
                      </w:r>
                    </w:p>
                  </w:txbxContent>
                </v:textbox>
              </v:shape>
            </w:pict>
          </mc:Fallback>
        </mc:AlternateContent>
      </w:r>
      <w:r w:rsidR="007B22BE"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C36022" wp14:editId="654BE5AC">
                <wp:simplePos x="0" y="0"/>
                <wp:positionH relativeFrom="column">
                  <wp:posOffset>573893</wp:posOffset>
                </wp:positionH>
                <wp:positionV relativeFrom="paragraph">
                  <wp:posOffset>5224795</wp:posOffset>
                </wp:positionV>
                <wp:extent cx="3040380" cy="127508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380" cy="1275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6977" w:rsidRPr="005C1829" w:rsidRDefault="00146977" w:rsidP="0014697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มหาวิทยาลับรับเรื่อง</w:t>
                            </w:r>
                          </w:p>
                          <w:p w:rsidR="00146977" w:rsidRPr="005C1829" w:rsidRDefault="00146977" w:rsidP="0014697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และตรวจสอบคุณสมบัติเฉพาะตำแหน่ง </w:t>
                            </w:r>
                          </w:p>
                          <w:p w:rsidR="00146977" w:rsidRPr="00146977" w:rsidRDefault="00146977" w:rsidP="0014697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และเอกสารหลักฐานที่เกี่ยวข้อง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36022" id="Text Box 3" o:spid="_x0000_s1029" type="#_x0000_t202" style="position:absolute;margin-left:45.2pt;margin-top:411.4pt;width:239.4pt;height:10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" filled="f" stroked="f" strokeweight=".5pt">
                <v:textbox>
                  <w:txbxContent>
                    <w:p w:rsidR="00146977" w:rsidRPr="005C1829" w:rsidRDefault="00146977" w:rsidP="0014697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5C1829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มหาวิทยาลับรับเรื่อง</w:t>
                      </w:r>
                    </w:p>
                    <w:p w:rsidR="00146977" w:rsidRPr="005C1829" w:rsidRDefault="00146977" w:rsidP="0014697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5C1829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และตรวจสอบคุณสมบัติเฉพาะตำแหน่ง </w:t>
                      </w:r>
                    </w:p>
                    <w:p w:rsidR="00146977" w:rsidRPr="00146977" w:rsidRDefault="00146977" w:rsidP="0014697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5C1829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และเอกสารหลักฐานที่เกี่ยวข้อง</w:t>
                      </w:r>
                    </w:p>
                  </w:txbxContent>
                </v:textbox>
              </v:shape>
            </w:pict>
          </mc:Fallback>
        </mc:AlternateContent>
      </w:r>
      <w:r w:rsidR="007B22BE"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2616E49" wp14:editId="6ED08ADB">
                <wp:simplePos x="0" y="0"/>
                <wp:positionH relativeFrom="margin">
                  <wp:posOffset>370840</wp:posOffset>
                </wp:positionH>
                <wp:positionV relativeFrom="paragraph">
                  <wp:posOffset>5107940</wp:posOffset>
                </wp:positionV>
                <wp:extent cx="3481070" cy="1169035"/>
                <wp:effectExtent l="38100" t="19050" r="43180" b="31115"/>
                <wp:wrapNone/>
                <wp:docPr id="4" name="Flowchart: Decis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070" cy="1169035"/>
                        </a:xfrm>
                        <a:prstGeom prst="flowChartDecision">
                          <a:avLst/>
                        </a:prstGeom>
                        <a:solidFill>
                          <a:srgbClr val="CCCC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BC2C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6" o:spid="_x0000_s1026" type="#_x0000_t110" style="position:absolute;margin-left:29.2pt;margin-top:402.2pt;width:274.1pt;height:92.0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" fillcolor="#ccf" strokecolor="windowText" strokeweight="1.5pt">
                <w10:wrap anchorx="margin"/>
              </v:shape>
            </w:pict>
          </mc:Fallback>
        </mc:AlternateContent>
      </w:r>
      <w:r w:rsidR="007B22BE"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1A5330" wp14:editId="57F621A4">
                <wp:simplePos x="0" y="0"/>
                <wp:positionH relativeFrom="column">
                  <wp:posOffset>2125345</wp:posOffset>
                </wp:positionH>
                <wp:positionV relativeFrom="paragraph">
                  <wp:posOffset>4758852</wp:posOffset>
                </wp:positionV>
                <wp:extent cx="0" cy="327025"/>
                <wp:effectExtent l="76200" t="0" r="76200" b="53975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2F1D39" id="ลูกศรเชื่อมต่อแบบตรง 12" o:spid="_x0000_s1026" type="#_x0000_t32" style="position:absolute;margin-left:167.35pt;margin-top:374.7pt;width:0;height:2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" strokecolor="black [3200]" strokeweight="1.5pt">
                <v:stroke endarrow="block" joinstyle="miter"/>
              </v:shape>
            </w:pict>
          </mc:Fallback>
        </mc:AlternateContent>
      </w:r>
      <w:r w:rsidR="007B22BE" w:rsidRPr="00F36E52">
        <w:rPr>
          <w:rFonts w:ascii="TH SarabunIT๙" w:eastAsia="Cordia New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26B69" wp14:editId="35DF8C36">
                <wp:simplePos x="0" y="0"/>
                <wp:positionH relativeFrom="margin">
                  <wp:posOffset>914400</wp:posOffset>
                </wp:positionH>
                <wp:positionV relativeFrom="paragraph">
                  <wp:posOffset>4107342</wp:posOffset>
                </wp:positionV>
                <wp:extent cx="2433320" cy="648335"/>
                <wp:effectExtent l="0" t="0" r="2413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648335"/>
                        </a:xfrm>
                        <a:prstGeom prst="rect">
                          <a:avLst/>
                        </a:prstGeom>
                        <a:solidFill>
                          <a:srgbClr val="B7EFEE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6977" w:rsidRPr="005C1829" w:rsidRDefault="00146977" w:rsidP="00C5087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คณะส่งเรื่องให้มหาวิทยาลัย</w:t>
                            </w:r>
                          </w:p>
                          <w:p w:rsidR="00F6707A" w:rsidRPr="005C1829" w:rsidRDefault="00F6707A" w:rsidP="00C5087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C1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ภายใน ๗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26B69" id="Text Box 2" o:spid="_x0000_s1030" type="#_x0000_t202" style="position:absolute;margin-left:1in;margin-top:323.4pt;width:191.6pt;height:51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" fillcolor="#b7efee" strokecolor="windowText" strokeweight="1.5pt">
                <v:textbox>
                  <w:txbxContent>
                    <w:p w:rsidR="00146977" w:rsidRPr="005C1829" w:rsidRDefault="00146977" w:rsidP="00C5087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C182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คณะส่งเรื่องให้มหาวิทยาลัย</w:t>
                      </w:r>
                    </w:p>
                    <w:p w:rsidR="00F6707A" w:rsidRPr="005C1829" w:rsidRDefault="00F6707A" w:rsidP="00C5087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C182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ภายใน ๗ วัน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B22BE"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352E09" wp14:editId="5533DADF">
                <wp:simplePos x="0" y="0"/>
                <wp:positionH relativeFrom="column">
                  <wp:posOffset>2124769</wp:posOffset>
                </wp:positionH>
                <wp:positionV relativeFrom="paragraph">
                  <wp:posOffset>3772314</wp:posOffset>
                </wp:positionV>
                <wp:extent cx="0" cy="327453"/>
                <wp:effectExtent l="76200" t="0" r="76200" b="53975"/>
                <wp:wrapNone/>
                <wp:docPr id="10" name="ลูกศรเชื่อมต่อแบบ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4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1D6765" id="ลูกศรเชื่อมต่อแบบตรง 10" o:spid="_x0000_s1026" type="#_x0000_t32" style="position:absolute;margin-left:167.3pt;margin-top:297.05pt;width:0;height:25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" strokecolor="black [3200]" strokeweight="1.5pt">
                <v:stroke endarrow="block" joinstyle="miter"/>
              </v:shape>
            </w:pict>
          </mc:Fallback>
        </mc:AlternateContent>
      </w:r>
      <w:r w:rsidR="007B22BE"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3386469</wp:posOffset>
                </wp:positionH>
                <wp:positionV relativeFrom="paragraph">
                  <wp:posOffset>1235458</wp:posOffset>
                </wp:positionV>
                <wp:extent cx="744279" cy="1626781"/>
                <wp:effectExtent l="38100" t="76200" r="93980" b="31115"/>
                <wp:wrapNone/>
                <wp:docPr id="9" name="ตัวเชื่อมต่อหักมุม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4279" cy="1626781"/>
                        </a:xfrm>
                        <a:prstGeom prst="bentConnector3">
                          <a:avLst>
                            <a:gd name="adj1" fmla="val -8678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3DCA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9" o:spid="_x0000_s1026" type="#_x0000_t34" style="position:absolute;margin-left:266.65pt;margin-top:97.3pt;width:58.6pt;height:128.1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" adj="-1874" strokecolor="black [3200]" strokeweight="1.5pt">
                <v:stroke endarrow="block"/>
              </v:shape>
            </w:pict>
          </mc:Fallback>
        </mc:AlternateContent>
      </w:r>
      <w:r w:rsidR="007B22BE"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5588A" wp14:editId="19926347">
                <wp:simplePos x="0" y="0"/>
                <wp:positionH relativeFrom="margin">
                  <wp:posOffset>140497</wp:posOffset>
                </wp:positionH>
                <wp:positionV relativeFrom="paragraph">
                  <wp:posOffset>1947545</wp:posOffset>
                </wp:positionV>
                <wp:extent cx="3965575" cy="1818005"/>
                <wp:effectExtent l="19050" t="19050" r="34925" b="29845"/>
                <wp:wrapNone/>
                <wp:docPr id="256" name="Flowchart: Decis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5575" cy="1818005"/>
                        </a:xfrm>
                        <a:prstGeom prst="flowChartDecision">
                          <a:avLst/>
                        </a:prstGeom>
                        <a:solidFill>
                          <a:srgbClr val="CCCC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FC6A" id="Flowchart: Decision 6" o:spid="_x0000_s1026" type="#_x0000_t110" style="position:absolute;margin-left:11.05pt;margin-top:153.35pt;width:312.25pt;height:143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" fillcolor="#ccf" strokecolor="windowText" strokeweight="1.5pt">
                <w10:wrap anchorx="margin"/>
              </v:shape>
            </w:pict>
          </mc:Fallback>
        </mc:AlternateContent>
      </w:r>
      <w:r w:rsidR="00F6707A"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2136937</wp:posOffset>
                </wp:positionH>
                <wp:positionV relativeFrom="paragraph">
                  <wp:posOffset>1619885</wp:posOffset>
                </wp:positionV>
                <wp:extent cx="0" cy="327453"/>
                <wp:effectExtent l="76200" t="0" r="76200" b="53975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4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4BB70" id="ลูกศรเชื่อมต่อแบบตรง 8" o:spid="_x0000_s1026" type="#_x0000_t32" style="position:absolute;margin-left:168.25pt;margin-top:127.55pt;width:0;height:25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  <w:r w:rsidR="00F6707A"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2136302</wp:posOffset>
                </wp:positionH>
                <wp:positionV relativeFrom="paragraph">
                  <wp:posOffset>522605</wp:posOffset>
                </wp:positionV>
                <wp:extent cx="0" cy="382772"/>
                <wp:effectExtent l="76200" t="0" r="95250" b="55880"/>
                <wp:wrapNone/>
                <wp:docPr id="5" name="ลูกศรเชื่อมต่อแบบ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7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0EEBF6" id="ลูกศรเชื่อมต่อแบบตรง 5" o:spid="_x0000_s1026" type="#_x0000_t32" style="position:absolute;margin-left:168.2pt;margin-top:41.15pt;width:0;height:30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  <w:r w:rsidR="00146977" w:rsidRPr="00F36E52">
        <w:rPr>
          <w:rFonts w:ascii="TH SarabunIT๙" w:eastAsia="Cordia New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8947DD" wp14:editId="6896D6AE">
                <wp:simplePos x="0" y="0"/>
                <wp:positionH relativeFrom="margin">
                  <wp:posOffset>914400</wp:posOffset>
                </wp:positionH>
                <wp:positionV relativeFrom="paragraph">
                  <wp:posOffset>893445</wp:posOffset>
                </wp:positionV>
                <wp:extent cx="2433320" cy="725170"/>
                <wp:effectExtent l="0" t="0" r="24130" b="17780"/>
                <wp:wrapNone/>
                <wp:docPr id="366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725170"/>
                        </a:xfrm>
                        <a:prstGeom prst="rect">
                          <a:avLst/>
                        </a:prstGeom>
                        <a:solidFill>
                          <a:srgbClr val="B7EFEE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50876" w:rsidRPr="005C1829" w:rsidRDefault="00C50876" w:rsidP="00C5087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ผู้เสนอขอกำหนดตำแหน่ง</w:t>
                            </w:r>
                          </w:p>
                          <w:p w:rsidR="00C50876" w:rsidRPr="005C1829" w:rsidRDefault="00C50876" w:rsidP="00C5087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C182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ยื่นเรื่องต่อคณะ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947DD" id="Text Box 366" o:spid="_x0000_s1031" type="#_x0000_t202" style="position:absolute;margin-left:1in;margin-top:70.35pt;width:191.6pt;height:57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" fillcolor="#b7efee" strokecolor="windowText" strokeweight="1.5pt">
                <v:textbox>
                  <w:txbxContent>
                    <w:p w:rsidR="00C50876" w:rsidRPr="005C1829" w:rsidRDefault="00C50876" w:rsidP="00C5087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C18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ผู้เสนอขอกำหนดตำแหน่ง</w:t>
                      </w:r>
                    </w:p>
                    <w:p w:rsidR="00C50876" w:rsidRPr="005C1829" w:rsidRDefault="00C50876" w:rsidP="00C5087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C182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ยื่นเรื่องต่อคณะ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6977" w:rsidRPr="00F36E52">
        <w:rPr>
          <w:rFonts w:cs="Cordia New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5B3A7E" wp14:editId="5ADFC5F8">
                <wp:simplePos x="0" y="0"/>
                <wp:positionH relativeFrom="margin">
                  <wp:posOffset>1870872</wp:posOffset>
                </wp:positionH>
                <wp:positionV relativeFrom="paragraph">
                  <wp:posOffset>96520</wp:posOffset>
                </wp:positionV>
                <wp:extent cx="914400" cy="351155"/>
                <wp:effectExtent l="0" t="0" r="0" b="0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0876" w:rsidRPr="005C1829" w:rsidRDefault="00C50876" w:rsidP="00C5087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3A7E" id="Text Box 296" o:spid="_x0000_s1032" type="#_x0000_t202" style="position:absolute;margin-left:147.3pt;margin-top:7.6pt;width:1in;height:27.65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" filled="f" stroked="f" strokeweight=".5pt">
                <v:textbox>
                  <w:txbxContent>
                    <w:p w:rsidR="00C50876" w:rsidRPr="005C1829" w:rsidRDefault="00C50876" w:rsidP="00C5087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C182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เริ่มต้น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43383" w:rsidRPr="005C1829" w:rsidRDefault="00343383" w:rsidP="00343383">
      <w:pPr>
        <w:rPr>
          <w:b/>
          <w:bCs/>
        </w:rPr>
      </w:pPr>
    </w:p>
    <w:p w:rsidR="00343383" w:rsidRPr="005C1829" w:rsidRDefault="00343383" w:rsidP="00343383">
      <w:pPr>
        <w:rPr>
          <w:b/>
          <w:bCs/>
        </w:rPr>
      </w:pPr>
    </w:p>
    <w:p w:rsidR="00343383" w:rsidRPr="005C1829" w:rsidRDefault="00343383" w:rsidP="00343383">
      <w:pPr>
        <w:rPr>
          <w:b/>
          <w:bCs/>
        </w:rPr>
      </w:pPr>
    </w:p>
    <w:p w:rsidR="00343383" w:rsidRPr="005C1829" w:rsidRDefault="005C1829" w:rsidP="00343383">
      <w:pPr>
        <w:rPr>
          <w:b/>
          <w:bCs/>
        </w:rPr>
      </w:pPr>
      <w:r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297173" wp14:editId="12F20506">
                <wp:simplePos x="0" y="0"/>
                <wp:positionH relativeFrom="column">
                  <wp:posOffset>4133850</wp:posOffset>
                </wp:positionH>
                <wp:positionV relativeFrom="paragraph">
                  <wp:posOffset>189230</wp:posOffset>
                </wp:positionV>
                <wp:extent cx="2200275" cy="1211580"/>
                <wp:effectExtent l="0" t="0" r="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211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3524" w:rsidRPr="005C1829" w:rsidRDefault="00AC3524" w:rsidP="00AC352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24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24"/>
                                <w:szCs w:val="32"/>
                                <w:cs/>
                              </w:rPr>
                              <w:t>กรณี</w:t>
                            </w:r>
                            <w:r w:rsidRPr="005C1829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24"/>
                                <w:szCs w:val="32"/>
                                <w:cs/>
                              </w:rPr>
                              <w:t>คณะกรรมการกลั่นกรอง</w:t>
                            </w:r>
                          </w:p>
                          <w:p w:rsidR="00651DC6" w:rsidRPr="005C1829" w:rsidRDefault="00AC3524" w:rsidP="00AC352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24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24"/>
                                <w:szCs w:val="32"/>
                                <w:cs/>
                              </w:rPr>
                              <w:t>ผลงานทางวิชาการของคณะ</w:t>
                            </w:r>
                          </w:p>
                          <w:p w:rsidR="00651DC6" w:rsidRPr="005C1829" w:rsidRDefault="00AC3524" w:rsidP="0014697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8"/>
                                <w:sz w:val="24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24"/>
                                <w:szCs w:val="32"/>
                                <w:cs/>
                              </w:rPr>
                              <w:t xml:space="preserve">มีข้อเสนอแนะให้เพิ่มเติมหรือแก้ไขเอกสาร ผู้เสนอขอกำหนดตำแหน่งดำเนินการ </w:t>
                            </w:r>
                            <w:r w:rsidR="00651DC6" w:rsidRPr="005C18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24"/>
                                <w:szCs w:val="32"/>
                                <w:cs/>
                              </w:rPr>
                              <w:t xml:space="preserve">ภายใน </w:t>
                            </w:r>
                            <w:r w:rsidRPr="005C18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8"/>
                                <w:sz w:val="24"/>
                                <w:szCs w:val="32"/>
                                <w:cs/>
                              </w:rPr>
                              <w:t>20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97173" id="Text Box 11" o:spid="_x0000_s1033" type="#_x0000_t202" style="position:absolute;margin-left:325.5pt;margin-top:14.9pt;width:173.25pt;height:9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" filled="f" stroked="f" strokeweight=".5pt">
                <v:textbox>
                  <w:txbxContent>
                    <w:p w:rsidR="00AC3524" w:rsidRPr="005C1829" w:rsidRDefault="00AC3524" w:rsidP="00AC352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24"/>
                          <w:szCs w:val="32"/>
                        </w:rPr>
                      </w:pPr>
                      <w:r w:rsidRPr="005C1829"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24"/>
                          <w:szCs w:val="32"/>
                          <w:cs/>
                        </w:rPr>
                        <w:t>กรณี</w:t>
                      </w:r>
                      <w:r w:rsidRPr="005C1829"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24"/>
                          <w:szCs w:val="32"/>
                          <w:cs/>
                        </w:rPr>
                        <w:t>คณะกรรมการกลั่นกรอง</w:t>
                      </w:r>
                    </w:p>
                    <w:p w:rsidR="00651DC6" w:rsidRPr="005C1829" w:rsidRDefault="00AC3524" w:rsidP="00AC352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24"/>
                          <w:szCs w:val="32"/>
                        </w:rPr>
                      </w:pPr>
                      <w:r w:rsidRPr="005C1829">
                        <w:rPr>
                          <w:rFonts w:ascii="TH SarabunIT๙" w:hAnsi="TH SarabunIT๙" w:cs="TH SarabunIT๙"/>
                          <w:b/>
                          <w:bCs/>
                          <w:spacing w:val="-8"/>
                          <w:sz w:val="24"/>
                          <w:szCs w:val="32"/>
                          <w:cs/>
                        </w:rPr>
                        <w:t>ผลงานทางวิชาการของคณะ</w:t>
                      </w:r>
                    </w:p>
                    <w:p w:rsidR="00651DC6" w:rsidRPr="005C1829" w:rsidRDefault="00AC3524" w:rsidP="0014697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24"/>
                          <w:szCs w:val="32"/>
                        </w:rPr>
                      </w:pPr>
                      <w:r w:rsidRPr="005C1829"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24"/>
                          <w:szCs w:val="32"/>
                          <w:cs/>
                        </w:rPr>
                        <w:t xml:space="preserve">มีข้อเสนอแนะให้เพิ่มเติมหรือแก้ไขเอกสาร ผู้เสนอขอกำหนดตำแหน่งดำเนินการ </w:t>
                      </w:r>
                      <w:r w:rsidR="00651DC6" w:rsidRPr="005C1829"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24"/>
                          <w:szCs w:val="32"/>
                          <w:cs/>
                        </w:rPr>
                        <w:t xml:space="preserve">ภายใน </w:t>
                      </w:r>
                      <w:r w:rsidRPr="005C1829">
                        <w:rPr>
                          <w:rFonts w:ascii="TH SarabunIT๙" w:hAnsi="TH SarabunIT๙" w:cs="TH SarabunIT๙" w:hint="cs"/>
                          <w:b/>
                          <w:bCs/>
                          <w:spacing w:val="-8"/>
                          <w:sz w:val="24"/>
                          <w:szCs w:val="32"/>
                          <w:cs/>
                        </w:rPr>
                        <w:t>20 วัน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343383" w:rsidRPr="005C1829" w:rsidRDefault="00343383" w:rsidP="00343383">
      <w:pPr>
        <w:rPr>
          <w:b/>
          <w:bCs/>
        </w:rPr>
      </w:pPr>
    </w:p>
    <w:p w:rsidR="00343383" w:rsidRPr="005C1829" w:rsidRDefault="00343383" w:rsidP="00343383">
      <w:pPr>
        <w:rPr>
          <w:b/>
          <w:bCs/>
        </w:rPr>
      </w:pPr>
    </w:p>
    <w:p w:rsidR="00343383" w:rsidRPr="005C1829" w:rsidRDefault="005C1829" w:rsidP="00343383">
      <w:pPr>
        <w:rPr>
          <w:b/>
          <w:bCs/>
        </w:rPr>
      </w:pPr>
      <w:r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175895</wp:posOffset>
                </wp:positionV>
                <wp:extent cx="3987165" cy="14033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7165" cy="140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6977" w:rsidRPr="005C1829" w:rsidRDefault="006D7A30" w:rsidP="007B22BE">
                            <w:pPr>
                              <w:spacing w:after="0" w:line="228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6"/>
                                <w:sz w:val="24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6"/>
                                <w:sz w:val="24"/>
                                <w:szCs w:val="32"/>
                                <w:cs/>
                              </w:rPr>
                              <w:t>คณะกรรมการกลั่นกรอง</w:t>
                            </w:r>
                          </w:p>
                          <w:p w:rsidR="007B22BE" w:rsidRPr="005C1829" w:rsidRDefault="006D7A30" w:rsidP="007B22BE">
                            <w:pPr>
                              <w:spacing w:after="0" w:line="228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6"/>
                                <w:sz w:val="24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6"/>
                                <w:sz w:val="24"/>
                                <w:szCs w:val="32"/>
                                <w:cs/>
                              </w:rPr>
                              <w:t>ผลงานทางวิชาการ</w:t>
                            </w:r>
                            <w:r w:rsidR="00146977" w:rsidRPr="005C1829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6"/>
                                <w:sz w:val="24"/>
                                <w:szCs w:val="32"/>
                                <w:cs/>
                              </w:rPr>
                              <w:t>ของคณะ</w:t>
                            </w:r>
                            <w:r w:rsidR="00146977" w:rsidRPr="005C18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16"/>
                                <w:sz w:val="24"/>
                                <w:szCs w:val="32"/>
                                <w:cs/>
                              </w:rPr>
                              <w:t>ตรวจสอบคุณสมบัติ</w:t>
                            </w:r>
                          </w:p>
                          <w:p w:rsidR="007B22BE" w:rsidRPr="005C1829" w:rsidRDefault="00146977" w:rsidP="007B22BE">
                            <w:pPr>
                              <w:spacing w:after="0" w:line="228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6"/>
                                <w:sz w:val="24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16"/>
                                <w:sz w:val="24"/>
                                <w:szCs w:val="32"/>
                                <w:cs/>
                              </w:rPr>
                              <w:t>เฉพาะตำแหน่ง และตรวจสอบเอกสารหลักฐานที่เกี่ยวข้อง</w:t>
                            </w:r>
                          </w:p>
                          <w:p w:rsidR="007B22BE" w:rsidRPr="005C1829" w:rsidRDefault="00F6707A" w:rsidP="007B22BE">
                            <w:pPr>
                              <w:spacing w:after="0" w:line="228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6"/>
                                <w:sz w:val="24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16"/>
                                <w:sz w:val="24"/>
                                <w:szCs w:val="32"/>
                                <w:cs/>
                              </w:rPr>
                              <w:t>ภายใน 30 วัน</w:t>
                            </w:r>
                            <w:r w:rsidR="007B22BE" w:rsidRPr="005C18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16"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7B22BE" w:rsidRPr="005C1829" w:rsidRDefault="007B22BE" w:rsidP="007B22BE">
                            <w:pPr>
                              <w:spacing w:after="0" w:line="228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6"/>
                                <w:sz w:val="24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16"/>
                                <w:sz w:val="24"/>
                                <w:szCs w:val="32"/>
                                <w:cs/>
                              </w:rPr>
                              <w:t xml:space="preserve">กรณีแก้ไขหรือเพิ่มเติมเอกสาร </w:t>
                            </w:r>
                          </w:p>
                          <w:p w:rsidR="007B22BE" w:rsidRPr="005C1829" w:rsidRDefault="007B22BE" w:rsidP="007B22BE">
                            <w:pPr>
                              <w:spacing w:after="0" w:line="228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16"/>
                                <w:sz w:val="24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16"/>
                                <w:sz w:val="24"/>
                                <w:szCs w:val="32"/>
                                <w:cs/>
                              </w:rPr>
                              <w:t>ดำเนินการภายใน 7 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margin-left:7.8pt;margin-top:13.85pt;width:313.95pt;height:1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" filled="f" stroked="f" strokeweight=".5pt">
                <v:textbox>
                  <w:txbxContent>
                    <w:p w:rsidR="00146977" w:rsidRPr="005C1829" w:rsidRDefault="006D7A30" w:rsidP="007B22BE">
                      <w:pPr>
                        <w:spacing w:after="0" w:line="228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16"/>
                          <w:sz w:val="24"/>
                          <w:szCs w:val="32"/>
                        </w:rPr>
                      </w:pPr>
                      <w:r w:rsidRPr="005C1829">
                        <w:rPr>
                          <w:rFonts w:ascii="TH SarabunIT๙" w:hAnsi="TH SarabunIT๙" w:cs="TH SarabunIT๙"/>
                          <w:b/>
                          <w:bCs/>
                          <w:spacing w:val="-16"/>
                          <w:sz w:val="24"/>
                          <w:szCs w:val="32"/>
                          <w:cs/>
                        </w:rPr>
                        <w:t>คณะกรรมการกลั่นกรอง</w:t>
                      </w:r>
                    </w:p>
                    <w:p w:rsidR="007B22BE" w:rsidRPr="005C1829" w:rsidRDefault="006D7A30" w:rsidP="007B22BE">
                      <w:pPr>
                        <w:spacing w:after="0" w:line="228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16"/>
                          <w:sz w:val="24"/>
                          <w:szCs w:val="32"/>
                        </w:rPr>
                      </w:pPr>
                      <w:r w:rsidRPr="005C1829">
                        <w:rPr>
                          <w:rFonts w:ascii="TH SarabunIT๙" w:hAnsi="TH SarabunIT๙" w:cs="TH SarabunIT๙"/>
                          <w:b/>
                          <w:bCs/>
                          <w:spacing w:val="-16"/>
                          <w:sz w:val="24"/>
                          <w:szCs w:val="32"/>
                          <w:cs/>
                        </w:rPr>
                        <w:t>ผลงานทางวิชาการ</w:t>
                      </w:r>
                      <w:r w:rsidR="00146977" w:rsidRPr="005C1829">
                        <w:rPr>
                          <w:rFonts w:ascii="TH SarabunIT๙" w:hAnsi="TH SarabunIT๙" w:cs="TH SarabunIT๙"/>
                          <w:b/>
                          <w:bCs/>
                          <w:spacing w:val="-16"/>
                          <w:sz w:val="24"/>
                          <w:szCs w:val="32"/>
                          <w:cs/>
                        </w:rPr>
                        <w:t>ของคณะ</w:t>
                      </w:r>
                      <w:r w:rsidR="00146977" w:rsidRPr="005C1829">
                        <w:rPr>
                          <w:rFonts w:ascii="TH SarabunIT๙" w:hAnsi="TH SarabunIT๙" w:cs="TH SarabunIT๙" w:hint="cs"/>
                          <w:b/>
                          <w:bCs/>
                          <w:spacing w:val="-16"/>
                          <w:sz w:val="24"/>
                          <w:szCs w:val="32"/>
                          <w:cs/>
                        </w:rPr>
                        <w:t>ตรวจสอบคุณสมบัติ</w:t>
                      </w:r>
                    </w:p>
                    <w:p w:rsidR="007B22BE" w:rsidRPr="005C1829" w:rsidRDefault="00146977" w:rsidP="007B22BE">
                      <w:pPr>
                        <w:spacing w:after="0" w:line="228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pacing w:val="-16"/>
                          <w:sz w:val="24"/>
                          <w:szCs w:val="32"/>
                        </w:rPr>
                      </w:pPr>
                      <w:r w:rsidRPr="005C1829">
                        <w:rPr>
                          <w:rFonts w:ascii="TH SarabunIT๙" w:hAnsi="TH SarabunIT๙" w:cs="TH SarabunIT๙" w:hint="cs"/>
                          <w:b/>
                          <w:bCs/>
                          <w:spacing w:val="-16"/>
                          <w:sz w:val="24"/>
                          <w:szCs w:val="32"/>
                          <w:cs/>
                        </w:rPr>
                        <w:t>เฉพาะตำแหน่ง และตรวจสอบเอกสารหลักฐานที่เกี่ยวข้อง</w:t>
                      </w:r>
                    </w:p>
                    <w:p w:rsidR="007B22BE" w:rsidRPr="005C1829" w:rsidRDefault="00F6707A" w:rsidP="007B22BE">
                      <w:pPr>
                        <w:spacing w:after="0" w:line="228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16"/>
                          <w:sz w:val="24"/>
                          <w:szCs w:val="32"/>
                        </w:rPr>
                      </w:pPr>
                      <w:r w:rsidRPr="005C1829">
                        <w:rPr>
                          <w:rFonts w:ascii="TH SarabunIT๙" w:hAnsi="TH SarabunIT๙" w:cs="TH SarabunIT๙" w:hint="cs"/>
                          <w:b/>
                          <w:bCs/>
                          <w:spacing w:val="-16"/>
                          <w:sz w:val="24"/>
                          <w:szCs w:val="32"/>
                          <w:cs/>
                        </w:rPr>
                        <w:t>ภายใน 30 วัน</w:t>
                      </w:r>
                      <w:r w:rsidR="007B22BE" w:rsidRPr="005C1829">
                        <w:rPr>
                          <w:rFonts w:ascii="TH SarabunIT๙" w:hAnsi="TH SarabunIT๙" w:cs="TH SarabunIT๙" w:hint="cs"/>
                          <w:b/>
                          <w:bCs/>
                          <w:spacing w:val="-16"/>
                          <w:sz w:val="24"/>
                          <w:szCs w:val="32"/>
                          <w:cs/>
                        </w:rPr>
                        <w:t xml:space="preserve"> </w:t>
                      </w:r>
                    </w:p>
                    <w:p w:rsidR="007B22BE" w:rsidRPr="005C1829" w:rsidRDefault="007B22BE" w:rsidP="007B22BE">
                      <w:pPr>
                        <w:spacing w:after="0" w:line="228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pacing w:val="-16"/>
                          <w:sz w:val="24"/>
                          <w:szCs w:val="32"/>
                        </w:rPr>
                      </w:pPr>
                      <w:r w:rsidRPr="005C1829">
                        <w:rPr>
                          <w:rFonts w:ascii="TH SarabunIT๙" w:hAnsi="TH SarabunIT๙" w:cs="TH SarabunIT๙" w:hint="cs"/>
                          <w:b/>
                          <w:bCs/>
                          <w:spacing w:val="-16"/>
                          <w:sz w:val="24"/>
                          <w:szCs w:val="32"/>
                          <w:cs/>
                        </w:rPr>
                        <w:t xml:space="preserve">กรณีแก้ไขหรือเพิ่มเติมเอกสาร </w:t>
                      </w:r>
                    </w:p>
                    <w:p w:rsidR="007B22BE" w:rsidRPr="005C1829" w:rsidRDefault="007B22BE" w:rsidP="007B22BE">
                      <w:pPr>
                        <w:spacing w:after="0" w:line="228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pacing w:val="-16"/>
                          <w:sz w:val="24"/>
                          <w:szCs w:val="32"/>
                        </w:rPr>
                      </w:pPr>
                      <w:r w:rsidRPr="005C1829">
                        <w:rPr>
                          <w:rFonts w:ascii="TH SarabunIT๙" w:hAnsi="TH SarabunIT๙" w:cs="TH SarabunIT๙" w:hint="cs"/>
                          <w:b/>
                          <w:bCs/>
                          <w:spacing w:val="-16"/>
                          <w:sz w:val="24"/>
                          <w:szCs w:val="32"/>
                          <w:cs/>
                        </w:rPr>
                        <w:t>ดำเนินการภายใน 7 วัน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343383" w:rsidRPr="005C1829" w:rsidRDefault="00343383" w:rsidP="00343383">
      <w:pPr>
        <w:rPr>
          <w:b/>
          <w:bCs/>
        </w:rPr>
      </w:pPr>
    </w:p>
    <w:p w:rsidR="00343383" w:rsidRPr="005C1829" w:rsidRDefault="00343383" w:rsidP="00343383">
      <w:pPr>
        <w:rPr>
          <w:b/>
          <w:bCs/>
        </w:rPr>
      </w:pPr>
    </w:p>
    <w:p w:rsidR="00343383" w:rsidRPr="005C1829" w:rsidRDefault="00343383" w:rsidP="00343383">
      <w:pPr>
        <w:rPr>
          <w:b/>
          <w:bCs/>
        </w:rPr>
      </w:pPr>
    </w:p>
    <w:p w:rsidR="00343383" w:rsidRPr="005C1829" w:rsidRDefault="00343383" w:rsidP="00343383">
      <w:pPr>
        <w:rPr>
          <w:b/>
          <w:bCs/>
        </w:rPr>
      </w:pPr>
    </w:p>
    <w:p w:rsidR="00343383" w:rsidRPr="005C1829" w:rsidRDefault="00343383" w:rsidP="00343383">
      <w:pPr>
        <w:rPr>
          <w:b/>
          <w:bCs/>
        </w:rPr>
      </w:pPr>
    </w:p>
    <w:p w:rsidR="00343383" w:rsidRPr="005C1829" w:rsidRDefault="00000A90" w:rsidP="00343383">
      <w:pPr>
        <w:rPr>
          <w:b/>
          <w:bCs/>
        </w:rPr>
      </w:pPr>
      <w:r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1DAD555" wp14:editId="73370DF8">
                <wp:simplePos x="0" y="0"/>
                <wp:positionH relativeFrom="column">
                  <wp:posOffset>2123440</wp:posOffset>
                </wp:positionH>
                <wp:positionV relativeFrom="paragraph">
                  <wp:posOffset>8890</wp:posOffset>
                </wp:positionV>
                <wp:extent cx="1800225" cy="3238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0A90" w:rsidRPr="005C1829" w:rsidRDefault="00000A90" w:rsidP="00000A9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กรณีข้อมูลครบถ้วน/ถูกต้อง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AD555" id="Text Box 28" o:spid="_x0000_s1035" type="#_x0000_t202" style="position:absolute;margin-left:167.2pt;margin-top:.7pt;width:141.75pt;height:25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" filled="f" stroked="f" strokeweight=".5pt">
                <v:textbox>
                  <w:txbxContent>
                    <w:p w:rsidR="00000A90" w:rsidRPr="005C1829" w:rsidRDefault="00000A90" w:rsidP="00000A9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</w:rPr>
                      </w:pPr>
                      <w:r w:rsidRPr="005C1829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กรณีข้อมูลครบถ้วน/ถูกต้อง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343383" w:rsidRPr="005C1829" w:rsidRDefault="00343383" w:rsidP="00343383">
      <w:pPr>
        <w:rPr>
          <w:b/>
          <w:bCs/>
        </w:rPr>
      </w:pPr>
    </w:p>
    <w:p w:rsidR="00343383" w:rsidRPr="005C1829" w:rsidRDefault="009046A7" w:rsidP="00343383">
      <w:pPr>
        <w:rPr>
          <w:b/>
          <w:bCs/>
        </w:rPr>
      </w:pPr>
      <w:r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B35110" wp14:editId="7139AD40">
                <wp:simplePos x="0" y="0"/>
                <wp:positionH relativeFrom="column">
                  <wp:posOffset>3364230</wp:posOffset>
                </wp:positionH>
                <wp:positionV relativeFrom="paragraph">
                  <wp:posOffset>109855</wp:posOffset>
                </wp:positionV>
                <wp:extent cx="509905" cy="1286510"/>
                <wp:effectExtent l="38100" t="76200" r="213995" b="27940"/>
                <wp:wrapNone/>
                <wp:docPr id="14" name="ตัวเชื่อมต่อหักมุม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9905" cy="1286510"/>
                        </a:xfrm>
                        <a:prstGeom prst="bentConnector3">
                          <a:avLst>
                            <a:gd name="adj1" fmla="val -3582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36E39" id="ตัวเชื่อมต่อหักมุม 14" o:spid="_x0000_s1026" type="#_x0000_t34" style="position:absolute;margin-left:264.9pt;margin-top:8.65pt;width:40.15pt;height:101.3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" adj="-7737" strokecolor="black [3200]" strokeweight="1.5pt">
                <v:stroke endarrow="block"/>
              </v:shape>
            </w:pict>
          </mc:Fallback>
        </mc:AlternateContent>
      </w:r>
    </w:p>
    <w:p w:rsidR="00343383" w:rsidRPr="005C1829" w:rsidRDefault="00343383" w:rsidP="00343383">
      <w:pPr>
        <w:rPr>
          <w:b/>
          <w:bCs/>
        </w:rPr>
      </w:pPr>
    </w:p>
    <w:p w:rsidR="00343383" w:rsidRPr="005C1829" w:rsidRDefault="00343383" w:rsidP="00343383">
      <w:pPr>
        <w:rPr>
          <w:b/>
          <w:bCs/>
        </w:rPr>
      </w:pPr>
    </w:p>
    <w:p w:rsidR="00343383" w:rsidRPr="005C1829" w:rsidRDefault="00343383" w:rsidP="00343383">
      <w:pPr>
        <w:rPr>
          <w:b/>
          <w:bCs/>
        </w:rPr>
      </w:pPr>
    </w:p>
    <w:p w:rsidR="00343383" w:rsidRPr="005C1829" w:rsidRDefault="00343383" w:rsidP="00343383">
      <w:pPr>
        <w:rPr>
          <w:b/>
          <w:bCs/>
        </w:rPr>
      </w:pPr>
    </w:p>
    <w:p w:rsidR="00343383" w:rsidRPr="005C1829" w:rsidRDefault="00343383" w:rsidP="00343383">
      <w:pPr>
        <w:rPr>
          <w:b/>
          <w:bCs/>
        </w:rPr>
      </w:pPr>
    </w:p>
    <w:p w:rsidR="00343383" w:rsidRPr="005C1829" w:rsidRDefault="00000A90" w:rsidP="00343383">
      <w:pPr>
        <w:rPr>
          <w:b/>
          <w:bCs/>
        </w:rPr>
      </w:pPr>
      <w:r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B6665A" wp14:editId="67816D26">
                <wp:simplePos x="0" y="0"/>
                <wp:positionH relativeFrom="column">
                  <wp:posOffset>2123440</wp:posOffset>
                </wp:positionH>
                <wp:positionV relativeFrom="paragraph">
                  <wp:posOffset>219710</wp:posOffset>
                </wp:positionV>
                <wp:extent cx="1800225" cy="3238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0A90" w:rsidRPr="005C1829" w:rsidRDefault="00000A90" w:rsidP="00000A9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กรณีข้อมูลครบถ้วน/ถูกต้อง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6665A" id="Text Box 29" o:spid="_x0000_s1036" type="#_x0000_t202" style="position:absolute;margin-left:167.2pt;margin-top:17.3pt;width:141.75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" filled="f" stroked="f" strokeweight=".5pt">
                <v:textbox>
                  <w:txbxContent>
                    <w:p w:rsidR="00000A90" w:rsidRPr="005C1829" w:rsidRDefault="00000A90" w:rsidP="00000A9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</w:rPr>
                      </w:pPr>
                      <w:r w:rsidRPr="005C1829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กรณีข้อมูลครบถ้วน/ถูกต้อง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343383" w:rsidRPr="005C1829" w:rsidRDefault="00343383" w:rsidP="00343383">
      <w:pPr>
        <w:rPr>
          <w:b/>
          <w:bCs/>
        </w:rPr>
      </w:pPr>
    </w:p>
    <w:p w:rsidR="00343383" w:rsidRPr="005C1829" w:rsidRDefault="00343383" w:rsidP="00343383">
      <w:pPr>
        <w:rPr>
          <w:b/>
          <w:bCs/>
        </w:rPr>
      </w:pPr>
    </w:p>
    <w:p w:rsidR="00343383" w:rsidRPr="005C1829" w:rsidRDefault="00343383" w:rsidP="00343383">
      <w:pPr>
        <w:rPr>
          <w:b/>
          <w:bCs/>
        </w:rPr>
      </w:pPr>
    </w:p>
    <w:p w:rsidR="00343383" w:rsidRPr="005C1829" w:rsidRDefault="00343383" w:rsidP="00343383">
      <w:pPr>
        <w:rPr>
          <w:b/>
          <w:bCs/>
        </w:rPr>
      </w:pPr>
    </w:p>
    <w:p w:rsidR="007935F3" w:rsidRPr="005C1829" w:rsidRDefault="0099596B" w:rsidP="00343383">
      <w:pPr>
        <w:jc w:val="center"/>
        <w:rPr>
          <w:b/>
          <w:bCs/>
        </w:rPr>
      </w:pPr>
    </w:p>
    <w:p w:rsidR="00343383" w:rsidRPr="005C1829" w:rsidRDefault="00343383" w:rsidP="00343383">
      <w:pPr>
        <w:jc w:val="center"/>
        <w:rPr>
          <w:b/>
          <w:bCs/>
        </w:rPr>
      </w:pPr>
    </w:p>
    <w:p w:rsidR="00343383" w:rsidRPr="005C1829" w:rsidRDefault="00343383" w:rsidP="00343383">
      <w:pPr>
        <w:jc w:val="center"/>
        <w:rPr>
          <w:b/>
          <w:bCs/>
        </w:rPr>
      </w:pPr>
    </w:p>
    <w:p w:rsidR="00343383" w:rsidRPr="005C1829" w:rsidRDefault="005C1829" w:rsidP="00343383">
      <w:pPr>
        <w:jc w:val="center"/>
        <w:rPr>
          <w:b/>
          <w:bCs/>
        </w:rPr>
      </w:pPr>
      <w:r w:rsidRPr="00F36E52">
        <w:rPr>
          <w:rFonts w:ascii="TH SarabunIT๙" w:eastAsia="Cordia New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D861C12" wp14:editId="7CEFBB99">
                <wp:simplePos x="0" y="0"/>
                <wp:positionH relativeFrom="margin">
                  <wp:posOffset>4343400</wp:posOffset>
                </wp:positionH>
                <wp:positionV relativeFrom="paragraph">
                  <wp:posOffset>3505200</wp:posOffset>
                </wp:positionV>
                <wp:extent cx="1352550" cy="648335"/>
                <wp:effectExtent l="0" t="0" r="19050" b="1841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648335"/>
                        </a:xfrm>
                        <a:prstGeom prst="rect">
                          <a:avLst/>
                        </a:prstGeom>
                        <a:solidFill>
                          <a:srgbClr val="B7EFEE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C310D" w:rsidRPr="005C1829" w:rsidRDefault="008C310D" w:rsidP="008C310D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ประชุมคณะกรรมการ</w:t>
                            </w:r>
                          </w:p>
                          <w:p w:rsidR="003F4C1C" w:rsidRPr="005C1829" w:rsidRDefault="008C310D" w:rsidP="008C310D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</w:pPr>
                            <w:r w:rsidRPr="005C1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8"/>
                                <w:sz w:val="32"/>
                                <w:szCs w:val="32"/>
                                <w:cs/>
                              </w:rPr>
                              <w:t>ประเมินผลการสอน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61C12" id="Text Box 44" o:spid="_x0000_s1037" type="#_x0000_t202" style="position:absolute;left:0;text-align:left;margin-left:342pt;margin-top:276pt;width:106.5pt;height:51.0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" fillcolor="#b7efee" strokecolor="windowText" strokeweight="1.5pt">
                <v:textbox>
                  <w:txbxContent>
                    <w:p w:rsidR="008C310D" w:rsidRPr="005C1829" w:rsidRDefault="008C310D" w:rsidP="008C310D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8"/>
                          <w:sz w:val="32"/>
                          <w:szCs w:val="32"/>
                        </w:rPr>
                      </w:pPr>
                      <w:r w:rsidRPr="005C1829">
                        <w:rPr>
                          <w:rFonts w:ascii="TH SarabunPSK" w:hAnsi="TH SarabunPSK" w:cs="TH SarabunPSK" w:hint="cs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ประชุมคณะกรรมการ</w:t>
                      </w:r>
                    </w:p>
                    <w:p w:rsidR="003F4C1C" w:rsidRPr="005C1829" w:rsidRDefault="008C310D" w:rsidP="008C310D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</w:pPr>
                      <w:r w:rsidRPr="005C1829">
                        <w:rPr>
                          <w:rFonts w:ascii="TH SarabunPSK" w:hAnsi="TH SarabunPSK" w:cs="TH SarabunPSK" w:hint="cs"/>
                          <w:b/>
                          <w:bCs/>
                          <w:spacing w:val="-8"/>
                          <w:sz w:val="32"/>
                          <w:szCs w:val="32"/>
                          <w:cs/>
                        </w:rPr>
                        <w:t>ประเมินผลการสอน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6E52">
        <w:rPr>
          <w:rFonts w:ascii="TH SarabunIT๙" w:eastAsia="Cordia New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1A84A6" wp14:editId="695FBEC7">
                <wp:simplePos x="0" y="0"/>
                <wp:positionH relativeFrom="margin">
                  <wp:posOffset>4286250</wp:posOffset>
                </wp:positionH>
                <wp:positionV relativeFrom="paragraph">
                  <wp:posOffset>2676525</wp:posOffset>
                </wp:positionV>
                <wp:extent cx="1485900" cy="648335"/>
                <wp:effectExtent l="0" t="0" r="19050" b="1841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48335"/>
                        </a:xfrm>
                        <a:prstGeom prst="rect">
                          <a:avLst/>
                        </a:prstGeom>
                        <a:solidFill>
                          <a:srgbClr val="B7EFEE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C310D" w:rsidRPr="005C1829" w:rsidRDefault="008C310D" w:rsidP="008C310D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4"/>
                                <w:sz w:val="32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 w:rsidRPr="005C1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4"/>
                                <w:sz w:val="32"/>
                                <w:szCs w:val="32"/>
                                <w:cs/>
                              </w:rPr>
                              <w:t>เสอนอขกำหนดตำแหน่ง</w:t>
                            </w:r>
                          </w:p>
                          <w:p w:rsidR="008C310D" w:rsidRPr="005C1829" w:rsidRDefault="008C310D" w:rsidP="008C310D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4"/>
                                <w:sz w:val="32"/>
                                <w:szCs w:val="32"/>
                                <w:cs/>
                              </w:rPr>
                            </w:pPr>
                            <w:r w:rsidRPr="005C1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4"/>
                                <w:sz w:val="32"/>
                                <w:szCs w:val="32"/>
                                <w:cs/>
                              </w:rPr>
                              <w:t>ปรับปรุงภายใน ๓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A84A6" id="Text Box 45" o:spid="_x0000_s1038" type="#_x0000_t202" style="position:absolute;left:0;text-align:left;margin-left:337.5pt;margin-top:210.75pt;width:117pt;height:51.0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" fillcolor="#b7efee" strokecolor="windowText" strokeweight="1.5pt">
                <v:textbox>
                  <w:txbxContent>
                    <w:p w:rsidR="008C310D" w:rsidRPr="005C1829" w:rsidRDefault="008C310D" w:rsidP="008C310D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14"/>
                          <w:sz w:val="32"/>
                          <w:szCs w:val="32"/>
                        </w:rPr>
                      </w:pPr>
                      <w:r w:rsidRPr="005C1829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32"/>
                          <w:szCs w:val="32"/>
                          <w:cs/>
                        </w:rPr>
                        <w:t>ผู้</w:t>
                      </w:r>
                      <w:r w:rsidRPr="005C1829">
                        <w:rPr>
                          <w:rFonts w:ascii="TH SarabunPSK" w:hAnsi="TH SarabunPSK" w:cs="TH SarabunPSK" w:hint="cs"/>
                          <w:b/>
                          <w:bCs/>
                          <w:spacing w:val="-14"/>
                          <w:sz w:val="32"/>
                          <w:szCs w:val="32"/>
                          <w:cs/>
                        </w:rPr>
                        <w:t>เสอนอขกำหนดตำแหน่ง</w:t>
                      </w:r>
                    </w:p>
                    <w:p w:rsidR="008C310D" w:rsidRPr="005C1829" w:rsidRDefault="008C310D" w:rsidP="008C310D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pacing w:val="-14"/>
                          <w:sz w:val="32"/>
                          <w:szCs w:val="32"/>
                          <w:cs/>
                        </w:rPr>
                      </w:pPr>
                      <w:r w:rsidRPr="005C1829">
                        <w:rPr>
                          <w:rFonts w:ascii="TH SarabunPSK" w:hAnsi="TH SarabunPSK" w:cs="TH SarabunPSK" w:hint="cs"/>
                          <w:b/>
                          <w:bCs/>
                          <w:spacing w:val="-14"/>
                          <w:sz w:val="32"/>
                          <w:szCs w:val="32"/>
                          <w:cs/>
                        </w:rPr>
                        <w:t>ปรับปรุงภายใน ๓ เดือน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6E52">
        <w:rPr>
          <w:rFonts w:ascii="TH SarabunIT๙" w:eastAsia="Cordia New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F7F360" wp14:editId="37405569">
                <wp:simplePos x="0" y="0"/>
                <wp:positionH relativeFrom="margin">
                  <wp:posOffset>914399</wp:posOffset>
                </wp:positionH>
                <wp:positionV relativeFrom="paragraph">
                  <wp:posOffset>4648200</wp:posOffset>
                </wp:positionV>
                <wp:extent cx="2466975" cy="648335"/>
                <wp:effectExtent l="0" t="0" r="28575" b="1841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648335"/>
                        </a:xfrm>
                        <a:prstGeom prst="rect">
                          <a:avLst/>
                        </a:prstGeom>
                        <a:solidFill>
                          <a:srgbClr val="B7EFEE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C1829" w:rsidRDefault="00217874" w:rsidP="00C5087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เสนอ </w:t>
                            </w:r>
                            <w:proofErr w:type="spellStart"/>
                            <w:r w:rsidRPr="005C1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ก.พ.ว</w:t>
                            </w:r>
                            <w:proofErr w:type="spellEnd"/>
                            <w:r w:rsidRPr="005C1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เพื่อรับทราบ</w:t>
                            </w:r>
                          </w:p>
                          <w:p w:rsidR="005A7AAE" w:rsidRPr="005C1829" w:rsidRDefault="00217874" w:rsidP="00C5087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C1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7F360" id="Text Box 31" o:spid="_x0000_s1039" type="#_x0000_t202" style="position:absolute;left:0;text-align:left;margin-left:1in;margin-top:366pt;width:194.25pt;height:51.0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" fillcolor="#b7efee" strokecolor="windowText" strokeweight="1.5pt">
                <v:textbox>
                  <w:txbxContent>
                    <w:p w:rsidR="005C1829" w:rsidRDefault="00217874" w:rsidP="00C5087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C182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เสนอ </w:t>
                      </w:r>
                      <w:proofErr w:type="spellStart"/>
                      <w:r w:rsidRPr="005C182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ก.พ.ว</w:t>
                      </w:r>
                      <w:proofErr w:type="spellEnd"/>
                      <w:r w:rsidRPr="005C182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 เพื่อรับทราบ</w:t>
                      </w:r>
                    </w:p>
                    <w:p w:rsidR="005A7AAE" w:rsidRPr="005C1829" w:rsidRDefault="00217874" w:rsidP="00C5087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C182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10D" w:rsidRPr="005C1829">
        <w:rPr>
          <w:rFonts w:ascii="TH SarabunIT๙" w:eastAsia="Cordia New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2C1DD2" wp14:editId="5E80F653">
                <wp:simplePos x="0" y="0"/>
                <wp:positionH relativeFrom="column">
                  <wp:posOffset>4991100</wp:posOffset>
                </wp:positionH>
                <wp:positionV relativeFrom="paragraph">
                  <wp:posOffset>2514600</wp:posOffset>
                </wp:positionV>
                <wp:extent cx="0" cy="171450"/>
                <wp:effectExtent l="76200" t="38100" r="57150" b="19050"/>
                <wp:wrapNone/>
                <wp:docPr id="50" name="ลูกศรเชื่อมต่อแบบ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821A70" id="ลูกศรเชื่อมต่อแบบตรง 50" o:spid="_x0000_s1026" type="#_x0000_t32" style="position:absolute;margin-left:393pt;margin-top:198pt;width:0;height:13.5p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" strokecolor="black [3200]" strokeweight="1.5pt">
                <v:stroke endarrow="block" joinstyle="miter"/>
              </v:shape>
            </w:pict>
          </mc:Fallback>
        </mc:AlternateContent>
      </w:r>
      <w:r w:rsidR="008C310D" w:rsidRPr="00F36E52">
        <w:rPr>
          <w:rFonts w:ascii="TH SarabunIT๙" w:eastAsia="Cordia New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E0A3AAD" wp14:editId="6979ED37">
                <wp:simplePos x="0" y="0"/>
                <wp:positionH relativeFrom="margin">
                  <wp:posOffset>4314825</wp:posOffset>
                </wp:positionH>
                <wp:positionV relativeFrom="paragraph">
                  <wp:posOffset>1866900</wp:posOffset>
                </wp:positionV>
                <wp:extent cx="1352550" cy="648335"/>
                <wp:effectExtent l="0" t="0" r="19050" b="1841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648335"/>
                        </a:xfrm>
                        <a:prstGeom prst="rect">
                          <a:avLst/>
                        </a:prstGeom>
                        <a:solidFill>
                          <a:srgbClr val="B7EFEE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C310D" w:rsidRPr="005C1829" w:rsidRDefault="008C310D" w:rsidP="008C310D">
                            <w:pPr>
                              <w:spacing w:after="0" w:line="21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0"/>
                                <w:sz w:val="32"/>
                                <w:szCs w:val="32"/>
                                <w:cs/>
                              </w:rPr>
                            </w:pPr>
                            <w:r w:rsidRPr="005C1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0"/>
                                <w:sz w:val="32"/>
                                <w:szCs w:val="32"/>
                                <w:cs/>
                              </w:rPr>
                              <w:t>มหาวิทยาลัยรับเรื่องปรับปรุงผลการสอน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A3AAD" id="Text Box 46" o:spid="_x0000_s1040" type="#_x0000_t202" style="position:absolute;left:0;text-align:left;margin-left:339.75pt;margin-top:147pt;width:106.5pt;height:51.0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" fillcolor="#b7efee" strokecolor="windowText" strokeweight="1.5pt">
                <v:textbox>
                  <w:txbxContent>
                    <w:p w:rsidR="008C310D" w:rsidRPr="005C1829" w:rsidRDefault="008C310D" w:rsidP="008C310D">
                      <w:pPr>
                        <w:spacing w:after="0" w:line="216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32"/>
                          <w:szCs w:val="32"/>
                          <w:cs/>
                        </w:rPr>
                      </w:pPr>
                      <w:r w:rsidRPr="005C1829">
                        <w:rPr>
                          <w:rFonts w:ascii="TH SarabunPSK" w:hAnsi="TH SarabunPSK" w:cs="TH SarabunPSK" w:hint="cs"/>
                          <w:b/>
                          <w:bCs/>
                          <w:spacing w:val="-10"/>
                          <w:sz w:val="32"/>
                          <w:szCs w:val="32"/>
                          <w:cs/>
                        </w:rPr>
                        <w:t>มหาวิทยาลัยรับเรื่องปรับปรุงผลการสอน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10D" w:rsidRPr="005C1829">
        <w:rPr>
          <w:rFonts w:ascii="TH SarabunIT๙" w:eastAsia="Cordia New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3324225</wp:posOffset>
                </wp:positionV>
                <wp:extent cx="0" cy="171450"/>
                <wp:effectExtent l="76200" t="38100" r="57150" b="19050"/>
                <wp:wrapNone/>
                <wp:docPr id="49" name="ลูกศรเชื่อมต่อแบบ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8A15B9" id="ลูกศรเชื่อมต่อแบบตรง 49" o:spid="_x0000_s1026" type="#_x0000_t32" style="position:absolute;margin-left:393pt;margin-top:261.75pt;width:0;height:13.5pt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" strokecolor="black [3200]" strokeweight="1.5pt">
                <v:stroke endarrow="block" joinstyle="miter"/>
              </v:shape>
            </w:pict>
          </mc:Fallback>
        </mc:AlternateContent>
      </w:r>
      <w:r w:rsidR="008C310D" w:rsidRPr="005C1829">
        <w:rPr>
          <w:rFonts w:ascii="TH SarabunIT๙" w:eastAsia="Cordia New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2362200</wp:posOffset>
                </wp:positionV>
                <wp:extent cx="952500" cy="0"/>
                <wp:effectExtent l="38100" t="76200" r="0" b="95250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86D3F0" id="ลูกศรเชื่อมต่อแบบตรง 47" o:spid="_x0000_s1026" type="#_x0000_t32" style="position:absolute;margin-left:264pt;margin-top:186pt;width:75pt;height:0;flip:x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" strokecolor="black [3200]" strokeweight="1.5pt">
                <v:stroke endarrow="block" joinstyle="miter"/>
              </v:shape>
            </w:pict>
          </mc:Fallback>
        </mc:AlternateContent>
      </w:r>
      <w:r w:rsidR="003F4C1C"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8B6514C" wp14:editId="3559B0E5">
                <wp:simplePos x="0" y="0"/>
                <wp:positionH relativeFrom="page">
                  <wp:posOffset>3451225</wp:posOffset>
                </wp:positionH>
                <wp:positionV relativeFrom="paragraph">
                  <wp:posOffset>3199765</wp:posOffset>
                </wp:positionV>
                <wp:extent cx="1990725" cy="65722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4C1C" w:rsidRPr="005C1829" w:rsidRDefault="003F4C1C" w:rsidP="003F4C1C">
                            <w:pPr>
                              <w:spacing w:after="0" w:line="228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กรณีผลการประเมิน</w:t>
                            </w:r>
                          </w:p>
                          <w:p w:rsidR="003F4C1C" w:rsidRPr="005C1829" w:rsidRDefault="003F4C1C" w:rsidP="003F4C1C">
                            <w:pPr>
                              <w:spacing w:after="0" w:line="228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ปรับปรุง 2 ใน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6514C" id="Text Box 41" o:spid="_x0000_s1041" type="#_x0000_t202" style="position:absolute;left:0;text-align:left;margin-left:271.75pt;margin-top:251.95pt;width:156.75pt;height:51.7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" filled="f" stroked="f" strokeweight=".5pt">
                <v:textbox>
                  <w:txbxContent>
                    <w:p w:rsidR="003F4C1C" w:rsidRPr="005C1829" w:rsidRDefault="003F4C1C" w:rsidP="003F4C1C">
                      <w:pPr>
                        <w:spacing w:after="0" w:line="228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5C1829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กรณีผลการประเมิน</w:t>
                      </w:r>
                    </w:p>
                    <w:p w:rsidR="003F4C1C" w:rsidRPr="005C1829" w:rsidRDefault="003F4C1C" w:rsidP="003F4C1C">
                      <w:pPr>
                        <w:spacing w:after="0" w:line="228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</w:rPr>
                      </w:pPr>
                      <w:r w:rsidRPr="005C1829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ปรับปรุง 2 ใน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F4C1C"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3705225</wp:posOffset>
                </wp:positionV>
                <wp:extent cx="914400" cy="0"/>
                <wp:effectExtent l="0" t="76200" r="19050" b="95250"/>
                <wp:wrapNone/>
                <wp:docPr id="43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74508" id="ลูกศรเชื่อมต่อแบบตรง 43" o:spid="_x0000_s1026" type="#_x0000_t32" style="position:absolute;margin-left:268.5pt;margin-top:291.75pt;width:1in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" strokecolor="black [3200]" strokeweight="1.5pt">
                <v:stroke endarrow="block" joinstyle="miter"/>
              </v:shape>
            </w:pict>
          </mc:Fallback>
        </mc:AlternateContent>
      </w:r>
      <w:r w:rsidR="003F4C1C"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BE2E6F" wp14:editId="29083D7B">
                <wp:simplePos x="0" y="0"/>
                <wp:positionH relativeFrom="page">
                  <wp:posOffset>2505075</wp:posOffset>
                </wp:positionH>
                <wp:positionV relativeFrom="paragraph">
                  <wp:posOffset>4123690</wp:posOffset>
                </wp:positionV>
                <wp:extent cx="1990725" cy="65722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4C1C" w:rsidRPr="005C1829" w:rsidRDefault="003F4C1C" w:rsidP="003F4C1C">
                            <w:pPr>
                              <w:spacing w:after="0" w:line="228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กรณีผลการประเมิน</w:t>
                            </w:r>
                          </w:p>
                          <w:p w:rsidR="003F4C1C" w:rsidRPr="005C1829" w:rsidRDefault="003F4C1C" w:rsidP="003F4C1C">
                            <w:pPr>
                              <w:spacing w:after="0" w:line="228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ผ่าน 2 ใน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2E6F" id="Text Box 40" o:spid="_x0000_s1042" type="#_x0000_t202" style="position:absolute;left:0;text-align:left;margin-left:197.25pt;margin-top:324.7pt;width:156.75pt;height:51.7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" filled="f" stroked="f" strokeweight=".5pt">
                <v:textbox>
                  <w:txbxContent>
                    <w:p w:rsidR="003F4C1C" w:rsidRPr="005C1829" w:rsidRDefault="003F4C1C" w:rsidP="003F4C1C">
                      <w:pPr>
                        <w:spacing w:after="0" w:line="228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5C1829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กรณีผลการประเมิน</w:t>
                      </w:r>
                    </w:p>
                    <w:p w:rsidR="003F4C1C" w:rsidRPr="005C1829" w:rsidRDefault="003F4C1C" w:rsidP="003F4C1C">
                      <w:pPr>
                        <w:spacing w:after="0" w:line="228" w:lineRule="auto"/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</w:rPr>
                      </w:pPr>
                      <w:r w:rsidRPr="005C1829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ผ่าน 2 ใน 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17874" w:rsidRPr="005C1829">
        <w:rPr>
          <w:rFonts w:cs="Cordi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6781800</wp:posOffset>
                </wp:positionV>
                <wp:extent cx="914400" cy="40005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874" w:rsidRPr="005C1829" w:rsidRDefault="0021787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สิ้นสุด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3" type="#_x0000_t202" style="position:absolute;left:0;text-align:left;margin-left:147.3pt;margin-top:534pt;width:1in;height:31.5pt;z-index:2517299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" filled="f" stroked="f" strokeweight=".5pt">
                <v:textbox>
                  <w:txbxContent>
                    <w:p w:rsidR="00217874" w:rsidRPr="005C1829" w:rsidRDefault="0021787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5C1829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สิ้นสุด</w:t>
                      </w:r>
                    </w:p>
                  </w:txbxContent>
                </v:textbox>
              </v:shape>
            </w:pict>
          </mc:Fallback>
        </mc:AlternateContent>
      </w:r>
      <w:r w:rsidR="00217874" w:rsidRPr="00F36E52">
        <w:rPr>
          <w:rFonts w:cs="Cordia New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6C6A83" wp14:editId="003F01EE">
                <wp:simplePos x="0" y="0"/>
                <wp:positionH relativeFrom="margin">
                  <wp:posOffset>1428750</wp:posOffset>
                </wp:positionH>
                <wp:positionV relativeFrom="paragraph">
                  <wp:posOffset>6704965</wp:posOffset>
                </wp:positionV>
                <wp:extent cx="1403350" cy="541655"/>
                <wp:effectExtent l="0" t="0" r="25400" b="10795"/>
                <wp:wrapNone/>
                <wp:docPr id="35" name="วงร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54165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8FE7A0" id="วงรี 35" o:spid="_x0000_s1026" style="position:absolute;margin-left:112.5pt;margin-top:527.95pt;width:110.5pt;height:42.6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" fillcolor="#bdd6ee [1300]" strokecolor="windowText" strokeweight="1.5pt">
                <v:stroke joinstyle="miter"/>
                <w10:wrap anchorx="margin"/>
              </v:oval>
            </w:pict>
          </mc:Fallback>
        </mc:AlternateContent>
      </w:r>
      <w:r w:rsidR="00217874"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1802B76" wp14:editId="6D1031D2">
                <wp:simplePos x="0" y="0"/>
                <wp:positionH relativeFrom="column">
                  <wp:posOffset>2125345</wp:posOffset>
                </wp:positionH>
                <wp:positionV relativeFrom="paragraph">
                  <wp:posOffset>6342380</wp:posOffset>
                </wp:positionV>
                <wp:extent cx="0" cy="327025"/>
                <wp:effectExtent l="76200" t="0" r="76200" b="53975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E78CF0" id="ลูกศรเชื่อมต่อแบบตรง 36" o:spid="_x0000_s1026" type="#_x0000_t32" style="position:absolute;margin-left:167.35pt;margin-top:499.4pt;width:0;height:25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" strokecolor="black [3200]" strokeweight="1.5pt">
                <v:stroke endarrow="block" joinstyle="miter"/>
              </v:shape>
            </w:pict>
          </mc:Fallback>
        </mc:AlternateContent>
      </w:r>
      <w:r w:rsidR="00217874" w:rsidRPr="00F36E52">
        <w:rPr>
          <w:rFonts w:ascii="TH SarabunIT๙" w:eastAsia="Cordia New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9FC0FB" wp14:editId="73BB0425">
                <wp:simplePos x="0" y="0"/>
                <wp:positionH relativeFrom="margin">
                  <wp:posOffset>914400</wp:posOffset>
                </wp:positionH>
                <wp:positionV relativeFrom="paragraph">
                  <wp:posOffset>5655310</wp:posOffset>
                </wp:positionV>
                <wp:extent cx="2433320" cy="648335"/>
                <wp:effectExtent l="0" t="0" r="24130" b="1841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648335"/>
                        </a:xfrm>
                        <a:prstGeom prst="rect">
                          <a:avLst/>
                        </a:prstGeom>
                        <a:solidFill>
                          <a:srgbClr val="B7EFEE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217874" w:rsidRPr="005C1829" w:rsidRDefault="00217874" w:rsidP="00C5087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C1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แจ้งคณะและผู้เสนอขอกำหนดตำแหน่งรับทราบผลการประเมินผลการสอน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FC0FB" id="Text Box 33" o:spid="_x0000_s1044" type="#_x0000_t202" style="position:absolute;left:0;text-align:left;margin-left:1in;margin-top:445.3pt;width:191.6pt;height:51.0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" fillcolor="#b7efee" strokecolor="windowText" strokeweight="1.5pt">
                <v:textbox>
                  <w:txbxContent>
                    <w:p w:rsidR="00217874" w:rsidRPr="005C1829" w:rsidRDefault="00217874" w:rsidP="00C5087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C182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แจ้งคณะและผู้เสนอขอกำหนดตำแหน่งรับทราบผลการประเมินผลการสอน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874"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B9B682" wp14:editId="5F9B5758">
                <wp:simplePos x="0" y="0"/>
                <wp:positionH relativeFrom="column">
                  <wp:posOffset>2125345</wp:posOffset>
                </wp:positionH>
                <wp:positionV relativeFrom="paragraph">
                  <wp:posOffset>5294630</wp:posOffset>
                </wp:positionV>
                <wp:extent cx="0" cy="327025"/>
                <wp:effectExtent l="76200" t="0" r="76200" b="53975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A365A8" id="ลูกศรเชื่อมต่อแบบตรง 34" o:spid="_x0000_s1026" type="#_x0000_t32" style="position:absolute;margin-left:167.35pt;margin-top:416.9pt;width:0;height:25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" strokecolor="black [3200]" strokeweight="1.5pt">
                <v:stroke endarrow="block" joinstyle="miter"/>
              </v:shape>
            </w:pict>
          </mc:Fallback>
        </mc:AlternateContent>
      </w:r>
      <w:r w:rsidR="00217874"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559ED6" wp14:editId="03BB3663">
                <wp:simplePos x="0" y="0"/>
                <wp:positionH relativeFrom="column">
                  <wp:posOffset>2125345</wp:posOffset>
                </wp:positionH>
                <wp:positionV relativeFrom="paragraph">
                  <wp:posOffset>4304030</wp:posOffset>
                </wp:positionV>
                <wp:extent cx="0" cy="327025"/>
                <wp:effectExtent l="76200" t="0" r="76200" b="5397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125664" id="ลูกศรเชื่อมต่อแบบตรง 32" o:spid="_x0000_s1026" type="#_x0000_t32" style="position:absolute;margin-left:167.35pt;margin-top:338.9pt;width:0;height:25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" strokecolor="black [3200]" strokeweight="1.5pt">
                <v:stroke endarrow="block" joinstyle="miter"/>
              </v:shape>
            </w:pict>
          </mc:Fallback>
        </mc:AlternateContent>
      </w:r>
      <w:r w:rsidR="00F26409"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599E07DE" wp14:editId="1EA0B7A7">
                <wp:simplePos x="0" y="0"/>
                <wp:positionH relativeFrom="margin">
                  <wp:posOffset>847725</wp:posOffset>
                </wp:positionH>
                <wp:positionV relativeFrom="paragraph">
                  <wp:posOffset>3124200</wp:posOffset>
                </wp:positionV>
                <wp:extent cx="2566670" cy="1169035"/>
                <wp:effectExtent l="19050" t="19050" r="43180" b="31115"/>
                <wp:wrapNone/>
                <wp:docPr id="25" name="Flowchart: Decis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6670" cy="1169035"/>
                        </a:xfrm>
                        <a:prstGeom prst="flowChartDecision">
                          <a:avLst/>
                        </a:prstGeom>
                        <a:solidFill>
                          <a:srgbClr val="CCCC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759D8" id="Flowchart: Decision 6" o:spid="_x0000_s1026" type="#_x0000_t110" style="position:absolute;margin-left:66.75pt;margin-top:246pt;width:202.1pt;height:92.05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" fillcolor="#ccf" strokecolor="windowText" strokeweight="1.5pt">
                <w10:wrap anchorx="margin"/>
              </v:shape>
            </w:pict>
          </mc:Fallback>
        </mc:AlternateContent>
      </w:r>
      <w:r w:rsidR="00F26409" w:rsidRPr="00F36E52">
        <w:rPr>
          <w:rFonts w:ascii="TH SarabunIT๙" w:eastAsia="Cordia New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92B7E0D" wp14:editId="748FB10E">
                <wp:simplePos x="0" y="0"/>
                <wp:positionH relativeFrom="margin">
                  <wp:posOffset>876300</wp:posOffset>
                </wp:positionH>
                <wp:positionV relativeFrom="paragraph">
                  <wp:posOffset>3369310</wp:posOffset>
                </wp:positionV>
                <wp:extent cx="2433320" cy="648335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64833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26409" w:rsidRPr="005C1829" w:rsidRDefault="00F26409" w:rsidP="00C5087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มหาวิทยาลัยตรวจสอบ</w:t>
                            </w:r>
                          </w:p>
                          <w:p w:rsidR="00F26409" w:rsidRPr="005C1829" w:rsidRDefault="00F26409" w:rsidP="00C5087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C1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B7E0D" id="Text Box 30" o:spid="_x0000_s1045" type="#_x0000_t202" style="position:absolute;left:0;text-align:left;margin-left:69pt;margin-top:265.3pt;width:191.6pt;height:51.0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" filled="f" stroked="f" strokeweight="1.5pt">
                <v:textbox>
                  <w:txbxContent>
                    <w:p w:rsidR="00F26409" w:rsidRPr="005C1829" w:rsidRDefault="00F26409" w:rsidP="00C5087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C182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มหาวิทยาลัยตรวจสอบ</w:t>
                      </w:r>
                    </w:p>
                    <w:p w:rsidR="00F26409" w:rsidRPr="005C1829" w:rsidRDefault="00F26409" w:rsidP="00C5087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C182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ผลการประเมิน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535"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15D380" wp14:editId="5E5F91AA">
                <wp:simplePos x="0" y="0"/>
                <wp:positionH relativeFrom="column">
                  <wp:posOffset>2125345</wp:posOffset>
                </wp:positionH>
                <wp:positionV relativeFrom="paragraph">
                  <wp:posOffset>2780030</wp:posOffset>
                </wp:positionV>
                <wp:extent cx="0" cy="327025"/>
                <wp:effectExtent l="76200" t="0" r="76200" b="5397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10D89E" id="ลูกศรเชื่อมต่อแบบตรง 27" o:spid="_x0000_s1026" type="#_x0000_t32" style="position:absolute;margin-left:167.35pt;margin-top:218.9pt;width:0;height:25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" strokecolor="black [3200]" strokeweight="1.5pt">
                <v:stroke endarrow="block" joinstyle="miter"/>
              </v:shape>
            </w:pict>
          </mc:Fallback>
        </mc:AlternateContent>
      </w:r>
      <w:r w:rsidR="005A3535" w:rsidRPr="00F36E52">
        <w:rPr>
          <w:rFonts w:ascii="TH SarabunIT๙" w:eastAsia="Cordia New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B6B3E6" wp14:editId="5F2054CC">
                <wp:simplePos x="0" y="0"/>
                <wp:positionH relativeFrom="margin">
                  <wp:posOffset>914400</wp:posOffset>
                </wp:positionH>
                <wp:positionV relativeFrom="paragraph">
                  <wp:posOffset>2131060</wp:posOffset>
                </wp:positionV>
                <wp:extent cx="2433320" cy="648335"/>
                <wp:effectExtent l="0" t="0" r="24130" b="1841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648335"/>
                        </a:xfrm>
                        <a:prstGeom prst="rect">
                          <a:avLst/>
                        </a:prstGeom>
                        <a:solidFill>
                          <a:srgbClr val="B7EFEE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43383" w:rsidRPr="005C1829" w:rsidRDefault="00343383" w:rsidP="00C5087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C1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คณะกรรมการประเมินผลการสอน</w:t>
                            </w:r>
                          </w:p>
                          <w:p w:rsidR="00343383" w:rsidRPr="005C1829" w:rsidRDefault="00343383" w:rsidP="00C5087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C1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ดำเนินการประเมินภายใน ๒๐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6B3E6" id="Text Box 24" o:spid="_x0000_s1046" type="#_x0000_t202" style="position:absolute;left:0;text-align:left;margin-left:1in;margin-top:167.8pt;width:191.6pt;height:51.0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" fillcolor="#b7efee" strokecolor="windowText" strokeweight="1.5pt">
                <v:textbox>
                  <w:txbxContent>
                    <w:p w:rsidR="00343383" w:rsidRPr="005C1829" w:rsidRDefault="00343383" w:rsidP="00C5087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C182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คณะกรรมการประเมินผลการสอน</w:t>
                      </w:r>
                    </w:p>
                    <w:p w:rsidR="00343383" w:rsidRPr="005C1829" w:rsidRDefault="00343383" w:rsidP="00C5087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C182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ดำเนินการประเมินภายใน ๒๐ วัน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3535"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8A62AB" wp14:editId="13F81DC7">
                <wp:simplePos x="0" y="0"/>
                <wp:positionH relativeFrom="column">
                  <wp:posOffset>2125345</wp:posOffset>
                </wp:positionH>
                <wp:positionV relativeFrom="paragraph">
                  <wp:posOffset>1789430</wp:posOffset>
                </wp:positionV>
                <wp:extent cx="0" cy="327025"/>
                <wp:effectExtent l="76200" t="0" r="76200" b="53975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4DE469" id="ลูกศรเชื่อมต่อแบบตรง 26" o:spid="_x0000_s1026" type="#_x0000_t32" style="position:absolute;margin-left:167.35pt;margin-top:140.9pt;width:0;height:25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" strokecolor="black [3200]" strokeweight="1.5pt">
                <v:stroke endarrow="block" joinstyle="miter"/>
              </v:shape>
            </w:pict>
          </mc:Fallback>
        </mc:AlternateContent>
      </w:r>
      <w:r w:rsidR="00343383" w:rsidRPr="00F36E52">
        <w:rPr>
          <w:rFonts w:ascii="TH SarabunIT๙" w:eastAsia="Cordia New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DE2E52" wp14:editId="41A3B73C">
                <wp:simplePos x="0" y="0"/>
                <wp:positionH relativeFrom="margin">
                  <wp:posOffset>914400</wp:posOffset>
                </wp:positionH>
                <wp:positionV relativeFrom="paragraph">
                  <wp:posOffset>1130935</wp:posOffset>
                </wp:positionV>
                <wp:extent cx="2433320" cy="648335"/>
                <wp:effectExtent l="0" t="0" r="24130" b="1841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648335"/>
                        </a:xfrm>
                        <a:prstGeom prst="rect">
                          <a:avLst/>
                        </a:prstGeom>
                        <a:solidFill>
                          <a:srgbClr val="B7EFEE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43383" w:rsidRPr="005C1829" w:rsidRDefault="00343383" w:rsidP="00C5087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C182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มหาวิทยาลัยส่งผลการสอนให้คณะกรรมการประเมินผลการสอน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E2E52" id="Text Box 23" o:spid="_x0000_s1047" type="#_x0000_t202" style="position:absolute;left:0;text-align:left;margin-left:1in;margin-top:89.05pt;width:191.6pt;height:51.0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" fillcolor="#b7efee" strokecolor="windowText" strokeweight="1.5pt">
                <v:textbox>
                  <w:txbxContent>
                    <w:p w:rsidR="00343383" w:rsidRPr="005C1829" w:rsidRDefault="00343383" w:rsidP="00C5087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C182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มหาวิทยาลัยส่งผลการสอนให้คณะกรรมการประเมินผลการสอน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3383"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BBF3A6" wp14:editId="1D7EFBFA">
                <wp:simplePos x="0" y="0"/>
                <wp:positionH relativeFrom="column">
                  <wp:posOffset>2125345</wp:posOffset>
                </wp:positionH>
                <wp:positionV relativeFrom="paragraph">
                  <wp:posOffset>798830</wp:posOffset>
                </wp:positionV>
                <wp:extent cx="0" cy="327025"/>
                <wp:effectExtent l="76200" t="0" r="76200" b="53975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4CCB7" id="ลูกศรเชื่อมต่อแบบตรง 22" o:spid="_x0000_s1026" type="#_x0000_t32" style="position:absolute;margin-left:167.35pt;margin-top:62.9pt;width:0;height:25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  <w:r w:rsidR="00343383"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D01155E" wp14:editId="0D9DA3DF">
                <wp:simplePos x="0" y="0"/>
                <wp:positionH relativeFrom="column">
                  <wp:posOffset>1842135</wp:posOffset>
                </wp:positionH>
                <wp:positionV relativeFrom="paragraph">
                  <wp:posOffset>236220</wp:posOffset>
                </wp:positionV>
                <wp:extent cx="542260" cy="542261"/>
                <wp:effectExtent l="0" t="0" r="10795" b="10795"/>
                <wp:wrapNone/>
                <wp:docPr id="21" name="วงร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0" cy="542261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8C99D6" id="วงรี 21" o:spid="_x0000_s1026" style="position:absolute;margin-left:145.05pt;margin-top:18.6pt;width:42.7pt;height:42.7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" fillcolor="#fff2cc [663]" strokecolor="black [3213]" strokeweight="1.5pt">
                <v:stroke joinstyle="miter"/>
              </v:oval>
            </w:pict>
          </mc:Fallback>
        </mc:AlternateContent>
      </w:r>
      <w:r w:rsidR="00343383" w:rsidRPr="005C1829">
        <w:rPr>
          <w:rFonts w:ascii="TH SarabunIT๙" w:hAnsi="TH SarabunIT๙" w:cs="TH SarabunIT๙" w:hint="c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5A93EB" wp14:editId="65E95CB6">
                <wp:simplePos x="0" y="0"/>
                <wp:positionH relativeFrom="column">
                  <wp:posOffset>1876425</wp:posOffset>
                </wp:positionH>
                <wp:positionV relativeFrom="paragraph">
                  <wp:posOffset>317500</wp:posOffset>
                </wp:positionV>
                <wp:extent cx="466857" cy="467832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857" cy="467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3383" w:rsidRPr="00BB451C" w:rsidRDefault="00343383" w:rsidP="00BB45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BB451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A93EB" id="Text Box 20" o:spid="_x0000_s1048" type="#_x0000_t202" style="position:absolute;left:0;text-align:left;margin-left:147.75pt;margin-top:25pt;width:36.75pt;height:3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" filled="f" stroked="f" strokeweight=".5pt">
                <v:textbox>
                  <w:txbxContent>
                    <w:p w:rsidR="00343383" w:rsidRPr="00BB451C" w:rsidRDefault="00343383" w:rsidP="00BB45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8"/>
                        </w:rPr>
                      </w:pPr>
                      <w:r w:rsidRPr="00BB451C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3383" w:rsidRPr="005C1829" w:rsidSect="00514C97">
      <w:pgSz w:w="11906" w:h="16838" w:code="9"/>
      <w:pgMar w:top="99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76"/>
    <w:rsid w:val="00000A90"/>
    <w:rsid w:val="00125151"/>
    <w:rsid w:val="00146977"/>
    <w:rsid w:val="00166BFC"/>
    <w:rsid w:val="001929F2"/>
    <w:rsid w:val="00217874"/>
    <w:rsid w:val="002F584A"/>
    <w:rsid w:val="00343383"/>
    <w:rsid w:val="003F4C1C"/>
    <w:rsid w:val="00514C97"/>
    <w:rsid w:val="005256BF"/>
    <w:rsid w:val="00586AD9"/>
    <w:rsid w:val="005A3535"/>
    <w:rsid w:val="005A7AAE"/>
    <w:rsid w:val="005C1829"/>
    <w:rsid w:val="0062264D"/>
    <w:rsid w:val="00651DC6"/>
    <w:rsid w:val="006D7A30"/>
    <w:rsid w:val="007309D4"/>
    <w:rsid w:val="007B22BE"/>
    <w:rsid w:val="00862C05"/>
    <w:rsid w:val="008C310D"/>
    <w:rsid w:val="009046A7"/>
    <w:rsid w:val="0099596B"/>
    <w:rsid w:val="00A077C2"/>
    <w:rsid w:val="00A8687E"/>
    <w:rsid w:val="00AC3524"/>
    <w:rsid w:val="00BB451C"/>
    <w:rsid w:val="00BF1DD5"/>
    <w:rsid w:val="00C50876"/>
    <w:rsid w:val="00C55571"/>
    <w:rsid w:val="00CA1370"/>
    <w:rsid w:val="00F26409"/>
    <w:rsid w:val="00F6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D8775-4A0E-4D64-A9AB-67FBF50E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C0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62C0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PB4TBYR</dc:creator>
  <cp:keywords/>
  <dc:description/>
  <cp:lastModifiedBy>PB4TBYR</cp:lastModifiedBy>
  <cp:revision>2</cp:revision>
  <cp:lastPrinted>2020-11-09T11:16:00Z</cp:lastPrinted>
  <dcterms:created xsi:type="dcterms:W3CDTF">2020-11-10T01:53:00Z</dcterms:created>
  <dcterms:modified xsi:type="dcterms:W3CDTF">2020-11-10T01:53:00Z</dcterms:modified>
</cp:coreProperties>
</file>