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E4CE4" w14:textId="4C474576" w:rsidR="00AD2AAD" w:rsidRPr="00C6632C" w:rsidRDefault="008829C5" w:rsidP="00AD2AA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0F489" wp14:editId="4B61E9A9">
                <wp:simplePos x="0" y="0"/>
                <wp:positionH relativeFrom="column">
                  <wp:posOffset>5247640</wp:posOffset>
                </wp:positionH>
                <wp:positionV relativeFrom="paragraph">
                  <wp:posOffset>-227965</wp:posOffset>
                </wp:positionV>
                <wp:extent cx="897890" cy="1248410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890" cy="1248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BAD8" w14:textId="77777777" w:rsidR="00AD2AAD" w:rsidRDefault="00AD2AAD" w:rsidP="00AD2AAD">
                            <w:pPr>
                              <w:spacing w:after="0" w:line="48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สแกน</w:t>
                            </w:r>
                          </w:p>
                          <w:p w14:paraId="2808C763" w14:textId="77777777" w:rsidR="00AD2AAD" w:rsidRPr="00EC04B8" w:rsidRDefault="00AD2AAD" w:rsidP="00AD2AAD">
                            <w:pPr>
                              <w:spacing w:after="0" w:line="48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C04B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EC04B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Pr="00EC04B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0F489" id="Rectangle 2" o:spid="_x0000_s1026" style="position:absolute;left:0;text-align:left;margin-left:413.2pt;margin-top:-17.95pt;width:70.7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" fillcolor="white [3201]" strokecolor="black [3200]" strokeweight="2pt">
                <v:path arrowok="t"/>
                <v:textbox>
                  <w:txbxContent>
                    <w:p w14:paraId="2D2CBAD8" w14:textId="77777777" w:rsidR="00AD2AAD" w:rsidRDefault="00AD2AAD" w:rsidP="00AD2AAD">
                      <w:pPr>
                        <w:spacing w:after="0" w:line="48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สแกน</w:t>
                      </w:r>
                    </w:p>
                    <w:p w14:paraId="2808C763" w14:textId="77777777" w:rsidR="00AD2AAD" w:rsidRPr="00EC04B8" w:rsidRDefault="00AD2AAD" w:rsidP="00AD2AAD">
                      <w:pPr>
                        <w:spacing w:after="0" w:line="48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C04B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Pr="00EC04B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๑</w:t>
                      </w:r>
                      <w:r w:rsidRPr="00EC04B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AD2AAD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</w:t>
      </w:r>
    </w:p>
    <w:p w14:paraId="060899ED" w14:textId="3BB12D8C" w:rsidR="00AD2AAD" w:rsidRPr="00C6632C" w:rsidRDefault="00FE526F" w:rsidP="00AD2AAD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ประกอบการพิจารณารับรางวัลผู้มีสื่อการเรียนการสอน</w:t>
      </w:r>
      <w:r w:rsidR="00AD2AAD" w:rsidRPr="00C6632C">
        <w:rPr>
          <w:rFonts w:ascii="TH SarabunIT๙" w:hAnsi="TH SarabunIT๙" w:cs="TH SarabunIT๙"/>
          <w:b/>
          <w:bCs/>
          <w:sz w:val="28"/>
          <w:cs/>
        </w:rPr>
        <w:t>ดีเด่น ประจำปี 256</w:t>
      </w:r>
      <w:r w:rsidR="006F293C">
        <w:rPr>
          <w:rFonts w:ascii="TH SarabunIT๙" w:hAnsi="TH SarabunIT๙" w:cs="TH SarabunIT๙" w:hint="cs"/>
          <w:b/>
          <w:bCs/>
          <w:sz w:val="28"/>
          <w:cs/>
        </w:rPr>
        <w:t>๕</w:t>
      </w:r>
    </w:p>
    <w:p w14:paraId="1305DD6F" w14:textId="77777777" w:rsidR="00AD2AAD" w:rsidRPr="00C6632C" w:rsidRDefault="00AD2AAD" w:rsidP="00AD2AAD">
      <w:pPr>
        <w:jc w:val="center"/>
        <w:rPr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----------------------------------</w:t>
      </w:r>
    </w:p>
    <w:p w14:paraId="7FBF916B" w14:textId="77777777" w:rsidR="00202CCC" w:rsidRDefault="00202CCC" w:rsidP="00AD2AAD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9B8465F" w14:textId="77777777" w:rsidR="00202CCC" w:rsidRDefault="00202CCC" w:rsidP="00AD2AAD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30CB7F9" w14:textId="7AB2CDE5" w:rsidR="00AD2AAD" w:rsidRPr="00C6632C" w:rsidRDefault="00AD2AAD" w:rsidP="00AD2AAD">
      <w:pPr>
        <w:spacing w:after="0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C042EE">
        <w:rPr>
          <w:rFonts w:ascii="TH SarabunIT๙" w:hAnsi="TH SarabunIT๙" w:cs="TH SarabunIT๙" w:hint="cs"/>
          <w:b/>
          <w:bCs/>
          <w:sz w:val="28"/>
          <w:cs/>
        </w:rPr>
        <w:t>/วิทยาลัย/สถาบัน</w:t>
      </w:r>
      <w:r w:rsidR="00202CCC" w:rsidRPr="00C6632C">
        <w:rPr>
          <w:rFonts w:ascii="TH SarabunIT๙" w:hAnsi="TH SarabunIT๙" w:cs="TH SarabunIT๙"/>
          <w:sz w:val="28"/>
          <w:cs/>
        </w:rPr>
        <w:t>.....</w:t>
      </w:r>
      <w:r w:rsidR="00202CCC"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="00202CCC" w:rsidRPr="00C6632C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 w:rsidR="00202CCC">
        <w:rPr>
          <w:rFonts w:ascii="TH SarabunIT๙" w:hAnsi="TH SarabunIT๙" w:cs="TH SarabunIT๙"/>
          <w:sz w:val="28"/>
        </w:rPr>
        <w:t>............</w:t>
      </w:r>
      <w:r w:rsidRPr="00C6632C">
        <w:rPr>
          <w:rFonts w:ascii="TH SarabunIT๙" w:hAnsi="TH SarabunIT๙" w:cs="TH SarabunIT๙"/>
          <w:sz w:val="28"/>
          <w:cs/>
        </w:rPr>
        <w:t xml:space="preserve">   </w:t>
      </w:r>
    </w:p>
    <w:p w14:paraId="20C32ED4" w14:textId="77777777" w:rsidR="00202CCC" w:rsidRDefault="00202CCC" w:rsidP="00202CC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E726B8D" w14:textId="2950EDE5" w:rsidR="00013901" w:rsidRDefault="00AD2AAD" w:rsidP="00202C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สาขาวิชา</w:t>
      </w:r>
      <w:r w:rsidRPr="00C6632C">
        <w:rPr>
          <w:rFonts w:ascii="TH SarabunIT๙" w:hAnsi="TH SarabunIT๙" w:cs="TH SarabunIT๙"/>
          <w:sz w:val="28"/>
          <w:cs/>
        </w:rPr>
        <w:t>.............</w:t>
      </w:r>
      <w:r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Pr="00C6632C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..........................</w:t>
      </w:r>
    </w:p>
    <w:p w14:paraId="6694E992" w14:textId="78A97EF3" w:rsidR="00254CB3" w:rsidRDefault="00254CB3" w:rsidP="00254CB3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</w:p>
    <w:p w14:paraId="19783487" w14:textId="72E5FBCC" w:rsidR="008777B3" w:rsidRDefault="008777B3" w:rsidP="00254CB3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sz w:val="28"/>
        </w:rPr>
      </w:pPr>
      <w:r w:rsidRPr="008777B3">
        <w:rPr>
          <w:rFonts w:ascii="TH SarabunIT๙" w:hAnsi="TH SarabunIT๙" w:cs="TH SarabunIT๙" w:hint="cs"/>
          <w:b/>
          <w:bCs/>
          <w:sz w:val="28"/>
          <w:cs/>
        </w:rPr>
        <w:t>ระดับ</w:t>
      </w:r>
      <w:r w:rsidRPr="00C6632C">
        <w:rPr>
          <w:rFonts w:ascii="TH SarabunIT๙" w:hAnsi="TH SarabunIT๙" w:cs="TH SarabunIT๙"/>
          <w:sz w:val="28"/>
          <w:cs/>
        </w:rPr>
        <w:t>.............</w:t>
      </w:r>
      <w:r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Pr="00C6632C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..........................</w:t>
      </w:r>
      <w:r w:rsidR="00C042EE">
        <w:rPr>
          <w:rFonts w:ascii="TH SarabunIT๙" w:hAnsi="TH SarabunIT๙" w:cs="TH SarabunIT๙" w:hint="cs"/>
          <w:sz w:val="28"/>
          <w:cs/>
        </w:rPr>
        <w:t>.......</w:t>
      </w:r>
      <w:bookmarkStart w:id="0" w:name="_GoBack"/>
      <w:bookmarkEnd w:id="0"/>
    </w:p>
    <w:p w14:paraId="03AC8119" w14:textId="77777777" w:rsidR="008777B3" w:rsidRPr="008777B3" w:rsidRDefault="008777B3" w:rsidP="00254CB3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b/>
          <w:bCs/>
          <w:sz w:val="28"/>
        </w:rPr>
      </w:pPr>
    </w:p>
    <w:p w14:paraId="79D16EB6" w14:textId="77777777" w:rsidR="00254CB3" w:rsidRPr="00C6632C" w:rsidRDefault="00254CB3" w:rsidP="00254CB3">
      <w:pPr>
        <w:spacing w:after="160"/>
        <w:rPr>
          <w:rFonts w:ascii="TH SarabunIT๙" w:hAnsi="TH SarabunIT๙" w:cs="TH SarabunIT๙"/>
          <w:b/>
          <w:bCs/>
          <w:sz w:val="28"/>
          <w:u w:val="single"/>
        </w:rPr>
      </w:pPr>
      <w:r w:rsidRPr="00C6632C">
        <w:rPr>
          <w:rFonts w:ascii="TH SarabunIT๙" w:hAnsi="TH SarabunIT๙" w:cs="TH SarabunIT๙"/>
          <w:b/>
          <w:bCs/>
          <w:sz w:val="28"/>
          <w:u w:val="single"/>
          <w:cs/>
        </w:rPr>
        <w:t>ตอนที่ 1</w:t>
      </w:r>
    </w:p>
    <w:p w14:paraId="729132CD" w14:textId="77777777" w:rsidR="00254CB3" w:rsidRPr="00C6632C" w:rsidRDefault="00254CB3" w:rsidP="00254CB3">
      <w:pPr>
        <w:pStyle w:val="a3"/>
        <w:numPr>
          <w:ilvl w:val="0"/>
          <w:numId w:val="2"/>
        </w:numPr>
        <w:spacing w:after="160" w:line="259" w:lineRule="auto"/>
        <w:rPr>
          <w:rFonts w:ascii="TH SarabunIT๙" w:hAnsi="TH SarabunIT๙" w:cs="TH SarabunIT๙"/>
          <w:b/>
          <w:bCs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ประวัติส่วนบุคคล</w:t>
      </w:r>
    </w:p>
    <w:p w14:paraId="4756D7E3" w14:textId="77777777" w:rsidR="00254CB3" w:rsidRPr="00C6632C" w:rsidRDefault="00254CB3" w:rsidP="00254CB3">
      <w:pPr>
        <w:pStyle w:val="a3"/>
        <w:numPr>
          <w:ilvl w:val="0"/>
          <w:numId w:val="3"/>
        </w:numPr>
        <w:spacing w:after="160" w:line="259" w:lineRule="auto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  <w:cs/>
        </w:rPr>
        <w:t>ชื่อ-สกุล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14:paraId="69A4EB37" w14:textId="77777777" w:rsidR="00254CB3" w:rsidRPr="00C6632C" w:rsidRDefault="00254CB3" w:rsidP="00254CB3">
      <w:pPr>
        <w:pStyle w:val="a3"/>
        <w:numPr>
          <w:ilvl w:val="0"/>
          <w:numId w:val="3"/>
        </w:numPr>
        <w:spacing w:after="160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  <w:cs/>
        </w:rPr>
        <w:t>คุณวุฒิการศึกษาสูงสุด.................</w:t>
      </w:r>
      <w:r w:rsidRPr="00C6632C">
        <w:rPr>
          <w:rFonts w:ascii="TH SarabunIT๙" w:hAnsi="TH SarabunIT๙" w:cs="TH SarabunIT๙" w:hint="cs"/>
          <w:sz w:val="28"/>
          <w:cs/>
        </w:rPr>
        <w:t>.</w:t>
      </w:r>
      <w:r w:rsidRPr="00C6632C">
        <w:rPr>
          <w:rFonts w:ascii="TH SarabunIT๙" w:hAnsi="TH SarabunIT๙" w:cs="TH SarabunIT๙"/>
          <w:sz w:val="28"/>
          <w:cs/>
        </w:rPr>
        <w:t>........</w:t>
      </w:r>
      <w:r>
        <w:rPr>
          <w:rFonts w:ascii="TH SarabunIT๙" w:hAnsi="TH SarabunIT๙" w:cs="TH SarabunIT๙"/>
          <w:sz w:val="28"/>
        </w:rPr>
        <w:t>.............</w:t>
      </w:r>
      <w:r w:rsidRPr="00C6632C">
        <w:rPr>
          <w:rFonts w:ascii="TH SarabunIT๙" w:hAnsi="TH SarabunIT๙" w:cs="TH SarabunIT๙"/>
          <w:sz w:val="28"/>
          <w:cs/>
        </w:rPr>
        <w:t>.................... สาขาวิชา..............</w:t>
      </w:r>
      <w:r>
        <w:rPr>
          <w:rFonts w:ascii="TH SarabunIT๙" w:hAnsi="TH SarabunIT๙" w:cs="TH SarabunIT๙"/>
          <w:sz w:val="28"/>
        </w:rPr>
        <w:t>..........</w:t>
      </w:r>
      <w:r w:rsidRPr="00C6632C">
        <w:rPr>
          <w:rFonts w:ascii="TH SarabunIT๙" w:hAnsi="TH SarabunIT๙" w:cs="TH SarabunIT๙"/>
          <w:sz w:val="28"/>
          <w:cs/>
        </w:rPr>
        <w:t>........................................</w:t>
      </w:r>
    </w:p>
    <w:p w14:paraId="76E08F51" w14:textId="77777777" w:rsidR="00254CB3" w:rsidRDefault="00254CB3" w:rsidP="00254CB3">
      <w:pPr>
        <w:pStyle w:val="a3"/>
        <w:numPr>
          <w:ilvl w:val="0"/>
          <w:numId w:val="3"/>
        </w:numPr>
        <w:spacing w:after="160"/>
        <w:rPr>
          <w:rFonts w:ascii="TH SarabunIT๙" w:hAnsi="TH SarabunIT๙" w:cs="TH SarabunIT๙"/>
          <w:sz w:val="28"/>
        </w:rPr>
      </w:pPr>
      <w:r w:rsidRPr="00206844">
        <w:rPr>
          <w:rFonts w:ascii="TH SarabunIT๙" w:hAnsi="TH SarabunIT๙" w:cs="TH SarabunIT๙"/>
          <w:sz w:val="28"/>
          <w:cs/>
        </w:rPr>
        <w:t>หมายเลขโทรศัพท์มือถือ..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</w:t>
      </w:r>
      <w:r w:rsidRPr="00206844">
        <w:rPr>
          <w:rFonts w:ascii="TH SarabunIT๙" w:hAnsi="TH SarabunIT๙" w:cs="TH SarabunIT๙"/>
          <w:sz w:val="28"/>
          <w:cs/>
        </w:rPr>
        <w:t>..................</w:t>
      </w:r>
      <w:r w:rsidRPr="00206844">
        <w:rPr>
          <w:rFonts w:ascii="TH SarabunIT๙" w:hAnsi="TH SarabunIT๙" w:cs="TH SarabunIT๙"/>
          <w:sz w:val="28"/>
        </w:rPr>
        <w:t>............</w:t>
      </w:r>
      <w:r w:rsidRPr="00206844">
        <w:rPr>
          <w:rFonts w:ascii="TH SarabunIT๙" w:hAnsi="TH SarabunIT๙" w:cs="TH SarabunIT๙"/>
          <w:sz w:val="28"/>
          <w:cs/>
        </w:rPr>
        <w:t>.....</w:t>
      </w:r>
      <w:r w:rsidRPr="00206844">
        <w:rPr>
          <w:rFonts w:ascii="TH SarabunIT๙" w:hAnsi="TH SarabunIT๙" w:cs="TH SarabunIT๙" w:hint="cs"/>
          <w:sz w:val="28"/>
          <w:cs/>
        </w:rPr>
        <w:t>.</w:t>
      </w:r>
      <w:r w:rsidRPr="00206844">
        <w:rPr>
          <w:rFonts w:ascii="TH SarabunIT๙" w:hAnsi="TH SarabunIT๙" w:cs="TH SarabunIT๙"/>
          <w:sz w:val="28"/>
          <w:cs/>
        </w:rPr>
        <w:t>.......................</w:t>
      </w:r>
      <w:r w:rsidRPr="00206844">
        <w:rPr>
          <w:rFonts w:ascii="TH SarabunIT๙" w:hAnsi="TH SarabunIT๙" w:cs="TH SarabunIT๙" w:hint="cs"/>
          <w:sz w:val="28"/>
          <w:cs/>
        </w:rPr>
        <w:t xml:space="preserve"> </w:t>
      </w:r>
    </w:p>
    <w:p w14:paraId="1FE71DAC" w14:textId="1505D600" w:rsidR="00254CB3" w:rsidRPr="00206844" w:rsidRDefault="00254CB3" w:rsidP="00254CB3">
      <w:pPr>
        <w:pStyle w:val="a3"/>
        <w:numPr>
          <w:ilvl w:val="0"/>
          <w:numId w:val="3"/>
        </w:numPr>
        <w:spacing w:after="160"/>
        <w:rPr>
          <w:rFonts w:ascii="TH SarabunIT๙" w:hAnsi="TH SarabunIT๙" w:cs="TH SarabunIT๙"/>
          <w:sz w:val="28"/>
        </w:rPr>
      </w:pPr>
      <w:r w:rsidRPr="00206844">
        <w:rPr>
          <w:rFonts w:ascii="TH SarabunIT๙" w:hAnsi="TH SarabunIT๙" w:cs="TH SarabunIT๙"/>
          <w:sz w:val="28"/>
        </w:rPr>
        <w:t>E</w:t>
      </w:r>
      <w:r w:rsidRPr="00206844">
        <w:rPr>
          <w:rFonts w:ascii="TH SarabunIT๙" w:hAnsi="TH SarabunIT๙" w:cs="TH SarabunIT๙"/>
          <w:sz w:val="28"/>
          <w:cs/>
        </w:rPr>
        <w:t>-</w:t>
      </w:r>
      <w:r w:rsidRPr="00206844">
        <w:rPr>
          <w:rFonts w:ascii="TH SarabunIT๙" w:hAnsi="TH SarabunIT๙" w:cs="TH SarabunIT๙"/>
          <w:sz w:val="28"/>
        </w:rPr>
        <w:t xml:space="preserve">mail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/>
          <w:sz w:val="28"/>
        </w:rPr>
        <w:t>@</w:t>
      </w:r>
      <w:r w:rsidR="004A5035">
        <w:rPr>
          <w:rFonts w:ascii="TH SarabunIT๙" w:hAnsi="TH SarabunIT๙" w:cs="TH SarabunIT๙"/>
          <w:sz w:val="28"/>
        </w:rPr>
        <w:t>rmutp.ac.th</w:t>
      </w:r>
      <w:r w:rsidR="004A5035">
        <w:rPr>
          <w:rFonts w:ascii="TH SarabunIT๙" w:hAnsi="TH SarabunIT๙" w:cs="TH SarabunIT๙" w:hint="cs"/>
          <w:sz w:val="28"/>
          <w:cs/>
        </w:rPr>
        <w:t>)</w:t>
      </w:r>
      <w:r w:rsidR="004A5035" w:rsidRPr="00206844">
        <w:rPr>
          <w:rFonts w:ascii="TH SarabunIT๙" w:hAnsi="TH SarabunIT๙" w:cs="TH SarabunIT๙" w:hint="cs"/>
          <w:sz w:val="28"/>
          <w:cs/>
        </w:rPr>
        <w:t xml:space="preserve"> </w:t>
      </w:r>
      <w:r w:rsidR="004A5035" w:rsidRPr="00206844">
        <w:rPr>
          <w:rFonts w:ascii="TH SarabunIT๙" w:hAnsi="TH SarabunIT๙" w:cs="TH SarabunIT๙"/>
          <w:sz w:val="28"/>
          <w:cs/>
        </w:rPr>
        <w:t>…</w:t>
      </w:r>
      <w:r w:rsidRPr="00206844">
        <w:rPr>
          <w:rFonts w:ascii="TH SarabunIT๙" w:hAnsi="TH SarabunIT๙" w:cs="TH SarabunIT๙"/>
          <w:sz w:val="28"/>
          <w:cs/>
        </w:rPr>
        <w:t>…</w:t>
      </w:r>
      <w:proofErr w:type="gramStart"/>
      <w:r w:rsidRPr="00206844">
        <w:rPr>
          <w:rFonts w:ascii="TH SarabunIT๙" w:hAnsi="TH SarabunIT๙" w:cs="TH SarabunIT๙"/>
          <w:sz w:val="28"/>
          <w:cs/>
        </w:rPr>
        <w:t>…..</w:t>
      </w:r>
      <w:proofErr w:type="gramEnd"/>
      <w:r w:rsidRPr="00206844">
        <w:rPr>
          <w:rFonts w:ascii="TH SarabunIT๙" w:hAnsi="TH SarabunIT๙" w:cs="TH SarabunIT๙"/>
          <w:sz w:val="28"/>
          <w:cs/>
        </w:rPr>
        <w:t>……</w:t>
      </w:r>
      <w:r w:rsidRPr="00206844">
        <w:rPr>
          <w:rFonts w:ascii="TH SarabunIT๙" w:hAnsi="TH SarabunIT๙" w:cs="TH SarabunIT๙"/>
          <w:sz w:val="28"/>
        </w:rPr>
        <w:t>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206844">
        <w:rPr>
          <w:rFonts w:ascii="TH SarabunIT๙" w:hAnsi="TH SarabunIT๙" w:cs="TH SarabunIT๙"/>
          <w:sz w:val="28"/>
        </w:rPr>
        <w:t>………………….</w:t>
      </w:r>
      <w:r w:rsidRPr="00206844">
        <w:rPr>
          <w:rFonts w:ascii="TH SarabunIT๙" w:hAnsi="TH SarabunIT๙" w:cs="TH SarabunIT๙"/>
          <w:sz w:val="28"/>
          <w:cs/>
        </w:rPr>
        <w:t>…………</w:t>
      </w:r>
      <w:r w:rsidRPr="00206844">
        <w:rPr>
          <w:rFonts w:ascii="TH SarabunIT๙" w:hAnsi="TH SarabunIT๙" w:cs="TH SarabunIT๙"/>
          <w:sz w:val="28"/>
        </w:rPr>
        <w:t>…</w:t>
      </w:r>
      <w:r w:rsidRPr="00206844">
        <w:rPr>
          <w:rFonts w:ascii="TH SarabunIT๙" w:hAnsi="TH SarabunIT๙" w:cs="TH SarabunIT๙"/>
          <w:sz w:val="28"/>
          <w:cs/>
        </w:rPr>
        <w:t>…………</w:t>
      </w:r>
      <w:r w:rsidRPr="00206844">
        <w:rPr>
          <w:rFonts w:ascii="TH SarabunIT๙" w:hAnsi="TH SarabunIT๙" w:cs="TH SarabunIT๙"/>
          <w:sz w:val="28"/>
        </w:rPr>
        <w:t>..</w:t>
      </w:r>
    </w:p>
    <w:p w14:paraId="006A2415" w14:textId="77777777" w:rsidR="00254CB3" w:rsidRPr="00254CB3" w:rsidRDefault="00254CB3" w:rsidP="00254CB3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14:paraId="02F6EFE2" w14:textId="77777777" w:rsidR="00254CB3" w:rsidRPr="00C6632C" w:rsidRDefault="00254CB3" w:rsidP="00254CB3">
      <w:pPr>
        <w:pStyle w:val="a3"/>
        <w:numPr>
          <w:ilvl w:val="0"/>
          <w:numId w:val="2"/>
        </w:numPr>
        <w:spacing w:after="160" w:line="259" w:lineRule="auto"/>
        <w:rPr>
          <w:rFonts w:ascii="TH SarabunIT๙" w:hAnsi="TH SarabunIT๙" w:cs="TH SarabunIT๙"/>
          <w:b/>
          <w:bCs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ประวัติการทำงาน</w:t>
      </w:r>
    </w:p>
    <w:p w14:paraId="565D51B2" w14:textId="77777777" w:rsidR="00254CB3" w:rsidRPr="00C6632C" w:rsidRDefault="00254CB3" w:rsidP="00254CB3">
      <w:pPr>
        <w:pStyle w:val="a3"/>
        <w:spacing w:before="240" w:after="160"/>
        <w:ind w:left="1080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/>
          <w:sz w:val="28"/>
          <w:cs/>
        </w:rPr>
        <w:t xml:space="preserve">เริ่มรับราชการ/ปฏิบัติหน้าที่ ในมหาวิทยาลัยเทคโนโลยีราชมงคลพระนคร </w:t>
      </w:r>
      <w:r w:rsidRPr="00C6632C">
        <w:rPr>
          <w:rFonts w:ascii="TH SarabunIT๙" w:hAnsi="TH SarabunIT๙" w:cs="TH SarabunIT๙"/>
          <w:sz w:val="28"/>
          <w:cs/>
        </w:rPr>
        <w:br/>
        <w:t>เมื่อวันที่ .............</w:t>
      </w:r>
      <w:r>
        <w:rPr>
          <w:rFonts w:ascii="TH SarabunIT๙" w:hAnsi="TH SarabunIT๙" w:cs="TH SarabunIT๙"/>
          <w:sz w:val="28"/>
        </w:rPr>
        <w:t>........</w:t>
      </w:r>
      <w:r w:rsidRPr="00C6632C">
        <w:rPr>
          <w:rFonts w:ascii="TH SarabunIT๙" w:hAnsi="TH SarabunIT๙" w:cs="TH SarabunIT๙"/>
          <w:sz w:val="28"/>
          <w:cs/>
        </w:rPr>
        <w:t>..........เดือน ......</w:t>
      </w:r>
      <w:r w:rsidRPr="00C6632C">
        <w:rPr>
          <w:rFonts w:ascii="TH SarabunIT๙" w:hAnsi="TH SarabunIT๙" w:cs="TH SarabunIT๙" w:hint="cs"/>
          <w:sz w:val="28"/>
          <w:cs/>
        </w:rPr>
        <w:t>....................</w:t>
      </w:r>
      <w:r>
        <w:rPr>
          <w:rFonts w:ascii="TH SarabunIT๙" w:hAnsi="TH SarabunIT๙" w:cs="TH SarabunIT๙"/>
          <w:sz w:val="28"/>
        </w:rPr>
        <w:t>.....</w:t>
      </w:r>
      <w:r w:rsidRPr="00C6632C">
        <w:rPr>
          <w:rFonts w:ascii="TH SarabunIT๙" w:hAnsi="TH SarabunIT๙" w:cs="TH SarabunIT๙" w:hint="cs"/>
          <w:sz w:val="28"/>
          <w:cs/>
        </w:rPr>
        <w:t>...................</w:t>
      </w:r>
      <w:r w:rsidRPr="00C6632C">
        <w:rPr>
          <w:rFonts w:ascii="TH SarabunIT๙" w:hAnsi="TH SarabunIT๙" w:cs="TH SarabunIT๙"/>
          <w:sz w:val="28"/>
          <w:cs/>
        </w:rPr>
        <w:t>............. พ.ศ..............</w:t>
      </w:r>
      <w:r>
        <w:rPr>
          <w:rFonts w:ascii="TH SarabunIT๙" w:hAnsi="TH SarabunIT๙" w:cs="TH SarabunIT๙"/>
          <w:sz w:val="28"/>
        </w:rPr>
        <w:t>.....</w:t>
      </w:r>
      <w:r w:rsidRPr="00C6632C">
        <w:rPr>
          <w:rFonts w:ascii="TH SarabunIT๙" w:hAnsi="TH SarabunIT๙" w:cs="TH SarabunIT๙"/>
          <w:sz w:val="28"/>
          <w:cs/>
        </w:rPr>
        <w:t>..</w:t>
      </w:r>
      <w:r>
        <w:rPr>
          <w:rFonts w:ascii="TH SarabunIT๙" w:hAnsi="TH SarabunIT๙" w:cs="TH SarabunIT๙"/>
          <w:sz w:val="28"/>
        </w:rPr>
        <w:t>.....</w:t>
      </w:r>
      <w:r w:rsidRPr="00C6632C">
        <w:rPr>
          <w:rFonts w:ascii="TH SarabunIT๙" w:hAnsi="TH SarabunIT๙" w:cs="TH SarabunIT๙"/>
          <w:sz w:val="28"/>
          <w:cs/>
        </w:rPr>
        <w:t>......................</w:t>
      </w:r>
    </w:p>
    <w:p w14:paraId="5513FF87" w14:textId="77777777" w:rsidR="00361755" w:rsidRPr="008829C5" w:rsidRDefault="00361755" w:rsidP="00361755">
      <w:pPr>
        <w:spacing w:after="160"/>
        <w:rPr>
          <w:rFonts w:ascii="TH SarabunPSK" w:hAnsi="TH SarabunPSK" w:cs="TH SarabunPSK"/>
          <w:b/>
          <w:bCs/>
          <w:sz w:val="28"/>
          <w:u w:val="single"/>
        </w:rPr>
      </w:pPr>
      <w:r w:rsidRPr="008829C5">
        <w:rPr>
          <w:rFonts w:ascii="TH SarabunPSK" w:hAnsi="TH SarabunPSK" w:cs="TH SarabunPSK"/>
          <w:b/>
          <w:bCs/>
          <w:sz w:val="28"/>
          <w:u w:val="single"/>
          <w:cs/>
        </w:rPr>
        <w:t>ตอนที่ ๒</w:t>
      </w:r>
    </w:p>
    <w:p w14:paraId="7B3EB1CF" w14:textId="77777777" w:rsidR="00F55DF1" w:rsidRPr="008829C5" w:rsidRDefault="00756D3E" w:rsidP="00756D3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29C5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F55DF1" w:rsidRPr="008829C5">
        <w:rPr>
          <w:rFonts w:ascii="TH SarabunPSK" w:hAnsi="TH SarabunPSK" w:cs="TH SarabunPSK"/>
          <w:b/>
          <w:bCs/>
          <w:sz w:val="28"/>
          <w:cs/>
        </w:rPr>
        <w:t>ผลงานด้านสื่อการเรียนการสอน</w:t>
      </w:r>
      <w:r w:rsidR="006A787B" w:rsidRPr="008829C5">
        <w:rPr>
          <w:rFonts w:ascii="TH SarabunPSK" w:hAnsi="TH SarabunPSK" w:cs="TH SarabunPSK"/>
          <w:b/>
          <w:bCs/>
          <w:sz w:val="28"/>
          <w:cs/>
        </w:rPr>
        <w:t>ดีเด่น</w:t>
      </w:r>
    </w:p>
    <w:p w14:paraId="2F385540" w14:textId="77777777" w:rsidR="004E368D" w:rsidRPr="008829C5" w:rsidRDefault="004E368D" w:rsidP="004E368D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3074"/>
        <w:gridCol w:w="2596"/>
        <w:gridCol w:w="1560"/>
        <w:gridCol w:w="1417"/>
        <w:gridCol w:w="1276"/>
      </w:tblGrid>
      <w:tr w:rsidR="00756D3E" w:rsidRPr="008829C5" w14:paraId="228552E4" w14:textId="77777777" w:rsidTr="00756D3E">
        <w:tc>
          <w:tcPr>
            <w:tcW w:w="709" w:type="dxa"/>
          </w:tcPr>
          <w:p w14:paraId="1F2B4641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74" w:type="dxa"/>
          </w:tcPr>
          <w:p w14:paraId="5A32E276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596" w:type="dxa"/>
          </w:tcPr>
          <w:p w14:paraId="6D26A135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 / ชื่อวิชา</w:t>
            </w:r>
          </w:p>
        </w:tc>
        <w:tc>
          <w:tcPr>
            <w:tcW w:w="1560" w:type="dxa"/>
          </w:tcPr>
          <w:p w14:paraId="7E034E02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417" w:type="dxa"/>
          </w:tcPr>
          <w:p w14:paraId="5FD4A852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</w:t>
            </w:r>
          </w:p>
          <w:p w14:paraId="7C4A4CE5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เมื่อ...........</w:t>
            </w:r>
          </w:p>
        </w:tc>
        <w:tc>
          <w:tcPr>
            <w:tcW w:w="1276" w:type="dxa"/>
          </w:tcPr>
          <w:p w14:paraId="4974D7BD" w14:textId="77777777" w:rsidR="00756D3E" w:rsidRPr="008829C5" w:rsidRDefault="00756D3E" w:rsidP="00756D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29C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</w:tr>
      <w:tr w:rsidR="00756D3E" w:rsidRPr="008829C5" w14:paraId="27DF0E97" w14:textId="77777777" w:rsidTr="00756D3E">
        <w:tc>
          <w:tcPr>
            <w:tcW w:w="709" w:type="dxa"/>
          </w:tcPr>
          <w:p w14:paraId="6FC9B783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28920FC2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06734000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E6AEE29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73F4A2D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20D6B6E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6D3E" w:rsidRPr="008829C5" w14:paraId="32D04671" w14:textId="77777777" w:rsidTr="00756D3E">
        <w:tc>
          <w:tcPr>
            <w:tcW w:w="709" w:type="dxa"/>
          </w:tcPr>
          <w:p w14:paraId="333F701A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23BC6698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0DB8A432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F7FD6DF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6631881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AFF17F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6D3E" w:rsidRPr="008829C5" w14:paraId="176B292B" w14:textId="77777777" w:rsidTr="00756D3E">
        <w:tc>
          <w:tcPr>
            <w:tcW w:w="709" w:type="dxa"/>
          </w:tcPr>
          <w:p w14:paraId="7B2B2475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41229151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662DB128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1F2387B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46D7E35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78F8196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6D3E" w:rsidRPr="008829C5" w14:paraId="2BC7D3C3" w14:textId="77777777" w:rsidTr="00756D3E">
        <w:tc>
          <w:tcPr>
            <w:tcW w:w="709" w:type="dxa"/>
          </w:tcPr>
          <w:p w14:paraId="051709A7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5FD9F387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47607429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A5514DF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D0E8FE6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B318B7" w14:textId="77777777" w:rsidR="00756D3E" w:rsidRPr="008829C5" w:rsidRDefault="00756D3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F35CD" w:rsidRPr="008829C5" w14:paraId="3BADFF17" w14:textId="77777777" w:rsidTr="00756D3E">
        <w:tc>
          <w:tcPr>
            <w:tcW w:w="709" w:type="dxa"/>
          </w:tcPr>
          <w:p w14:paraId="2C13AAEC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0990EA5E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177BC855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2C1107E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3A25A4F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66F6CCE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F35CD" w:rsidRPr="008829C5" w14:paraId="2C4C4101" w14:textId="77777777" w:rsidTr="00756D3E">
        <w:tc>
          <w:tcPr>
            <w:tcW w:w="709" w:type="dxa"/>
          </w:tcPr>
          <w:p w14:paraId="1D1FF08C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6D5BE081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78C0B729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43F9B4E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735B91B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0B1C60" w14:textId="77777777" w:rsidR="000F35CD" w:rsidRPr="008829C5" w:rsidRDefault="000F35CD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75EE" w:rsidRPr="008829C5" w14:paraId="6CA20446" w14:textId="77777777" w:rsidTr="00756D3E">
        <w:tc>
          <w:tcPr>
            <w:tcW w:w="709" w:type="dxa"/>
          </w:tcPr>
          <w:p w14:paraId="5F1F98E6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5A399CCD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6F4137DE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4091FDB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D17F716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B6F01B9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75EE" w:rsidRPr="008829C5" w14:paraId="1C4FF6C4" w14:textId="77777777" w:rsidTr="00756D3E">
        <w:tc>
          <w:tcPr>
            <w:tcW w:w="709" w:type="dxa"/>
          </w:tcPr>
          <w:p w14:paraId="1E8AEB31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</w:tcPr>
          <w:p w14:paraId="526D70B8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96" w:type="dxa"/>
          </w:tcPr>
          <w:p w14:paraId="4B8A2C58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ED3FC38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57FB86C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FD2FD66" w14:textId="77777777" w:rsidR="001475EE" w:rsidRPr="008829C5" w:rsidRDefault="001475EE" w:rsidP="00F55DF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ADD031" w14:textId="6E0B51F1" w:rsidR="00F55DF1" w:rsidRDefault="00F55DF1" w:rsidP="00F55DF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723FC1" w14:textId="77777777" w:rsidR="001B6D4D" w:rsidRPr="008829C5" w:rsidRDefault="001B6D4D" w:rsidP="00F55DF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A189D86" w14:textId="7B8ECAE4" w:rsidR="00944AE0" w:rsidRPr="008829C5" w:rsidRDefault="001B6D4D" w:rsidP="001B6D4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7F6D" w:rsidRPr="008829C5">
        <w:rPr>
          <w:rFonts w:ascii="TH SarabunIT๙" w:hAnsi="TH SarabunIT๙" w:cs="TH SarabunIT๙"/>
          <w:sz w:val="28"/>
          <w:cs/>
        </w:rPr>
        <w:t>ข้าพเจ้าขอรับรองว่ามีคุณสมบัติเหมาะสมตามประกาศการคัดเลือกผู้มี</w:t>
      </w:r>
      <w:r w:rsidR="0075314A" w:rsidRPr="008829C5">
        <w:rPr>
          <w:rFonts w:ascii="TH SarabunIT๙" w:hAnsi="TH SarabunIT๙" w:cs="TH SarabunIT๙" w:hint="cs"/>
          <w:sz w:val="28"/>
          <w:cs/>
        </w:rPr>
        <w:t>สื่อ</w:t>
      </w:r>
      <w:r w:rsidR="00087F6D" w:rsidRPr="008829C5">
        <w:rPr>
          <w:rFonts w:ascii="TH SarabunIT๙" w:hAnsi="TH SarabunIT๙" w:cs="TH SarabunIT๙"/>
          <w:sz w:val="28"/>
          <w:cs/>
        </w:rPr>
        <w:t>การเรียนการสอนดีเด่น  ประจำปี 2</w:t>
      </w:r>
      <w:r w:rsidR="00013901" w:rsidRPr="008829C5">
        <w:rPr>
          <w:rFonts w:ascii="TH SarabunIT๙" w:hAnsi="TH SarabunIT๙" w:cs="TH SarabunIT๙"/>
          <w:sz w:val="28"/>
          <w:cs/>
        </w:rPr>
        <w:t>5</w:t>
      </w:r>
      <w:r w:rsidR="004E368D" w:rsidRPr="008829C5">
        <w:rPr>
          <w:rFonts w:ascii="TH SarabunIT๙" w:hAnsi="TH SarabunIT๙" w:cs="TH SarabunIT๙"/>
          <w:sz w:val="28"/>
          <w:cs/>
        </w:rPr>
        <w:t>6</w:t>
      </w:r>
      <w:r w:rsidR="00220FB6">
        <w:rPr>
          <w:rFonts w:ascii="TH SarabunIT๙" w:hAnsi="TH SarabunIT๙" w:cs="TH SarabunIT๙" w:hint="cs"/>
          <w:sz w:val="28"/>
          <w:cs/>
        </w:rPr>
        <w:t>๕</w:t>
      </w:r>
      <w:r w:rsidR="00087F6D" w:rsidRPr="008829C5">
        <w:rPr>
          <w:rFonts w:ascii="TH SarabunIT๙" w:hAnsi="TH SarabunIT๙" w:cs="TH SarabunIT๙"/>
          <w:sz w:val="28"/>
          <w:cs/>
        </w:rPr>
        <w:t xml:space="preserve">  ทุกประการ</w:t>
      </w:r>
    </w:p>
    <w:p w14:paraId="4D600096" w14:textId="77777777" w:rsidR="00944AE0" w:rsidRPr="008829C5" w:rsidRDefault="00944AE0" w:rsidP="00F55DF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7034B56" w14:textId="77777777" w:rsidR="00944AE0" w:rsidRPr="004E368D" w:rsidRDefault="00944AE0" w:rsidP="00F55D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6E2212" w14:textId="77777777" w:rsidR="008829C5" w:rsidRPr="00C6632C" w:rsidRDefault="008829C5" w:rsidP="008829C5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(ลงชื่อ).......................................................................... ผู้สมัคร</w:t>
      </w:r>
    </w:p>
    <w:p w14:paraId="201DE1E2" w14:textId="77777777" w:rsidR="008829C5" w:rsidRPr="00C6632C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p w14:paraId="356F70AC" w14:textId="77777777" w:rsidR="008829C5" w:rsidRPr="00C6632C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ตำแหน่ง..................................................................</w:t>
      </w:r>
    </w:p>
    <w:p w14:paraId="0F423A99" w14:textId="77777777" w:rsidR="008829C5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.........../.........................../................</w:t>
      </w:r>
    </w:p>
    <w:p w14:paraId="7ACEB753" w14:textId="77777777" w:rsidR="008829C5" w:rsidRPr="003D4288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75BF0BF" w14:textId="77777777" w:rsidR="008829C5" w:rsidRPr="00C6632C" w:rsidRDefault="008829C5" w:rsidP="008829C5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 xml:space="preserve"> (ลงชื่อ).......................................................................... ผู้รับรอง</w:t>
      </w:r>
    </w:p>
    <w:p w14:paraId="4D2FCA7E" w14:textId="77777777" w:rsidR="008829C5" w:rsidRPr="00C6632C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bookmarkStart w:id="1" w:name="_Hlk51227303"/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bookmarkEnd w:id="1"/>
    <w:p w14:paraId="3D782E52" w14:textId="77777777" w:rsidR="008829C5" w:rsidRPr="00C6632C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  รองคณบดีฝ่ายวิชาการและวิจัย</w:t>
      </w:r>
    </w:p>
    <w:p w14:paraId="4695E4DE" w14:textId="77777777" w:rsidR="008829C5" w:rsidRPr="003D4288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2" w:name="_Hlk51226976"/>
      <w:r w:rsidRPr="00C6632C">
        <w:rPr>
          <w:rFonts w:ascii="TH SarabunIT๙" w:hAnsi="TH SarabunIT๙" w:cs="TH SarabunIT๙" w:hint="cs"/>
          <w:sz w:val="28"/>
          <w:cs/>
        </w:rPr>
        <w:t>.........../.........................../................</w:t>
      </w:r>
    </w:p>
    <w:bookmarkEnd w:id="2"/>
    <w:p w14:paraId="7F79F3C2" w14:textId="77777777" w:rsidR="008829C5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</w:rPr>
      </w:pPr>
    </w:p>
    <w:p w14:paraId="048954E3" w14:textId="77777777" w:rsidR="008829C5" w:rsidRPr="00C6632C" w:rsidRDefault="008829C5" w:rsidP="008829C5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 xml:space="preserve"> (ลงชื่อ).......................................................................... ผู้รับรอง</w:t>
      </w:r>
    </w:p>
    <w:p w14:paraId="238A423D" w14:textId="77777777" w:rsidR="008829C5" w:rsidRPr="00C6632C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p w14:paraId="0A1BD35D" w14:textId="77777777" w:rsidR="008829C5" w:rsidRPr="00C6632C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 คณบดี</w:t>
      </w:r>
    </w:p>
    <w:p w14:paraId="688848E9" w14:textId="77777777" w:rsidR="008829C5" w:rsidRPr="003D4288" w:rsidRDefault="008829C5" w:rsidP="008829C5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632C">
        <w:rPr>
          <w:rFonts w:ascii="TH SarabunIT๙" w:hAnsi="TH SarabunIT๙" w:cs="TH SarabunIT๙" w:hint="cs"/>
          <w:sz w:val="28"/>
          <w:cs/>
        </w:rPr>
        <w:t>.........../.........................../................</w:t>
      </w:r>
    </w:p>
    <w:p w14:paraId="4F620057" w14:textId="77777777" w:rsidR="00944AE0" w:rsidRPr="004E368D" w:rsidRDefault="00944AE0" w:rsidP="00F55D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B3E072" w14:textId="77777777" w:rsidR="00944AE0" w:rsidRPr="004E368D" w:rsidRDefault="00944AE0" w:rsidP="00F55D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B66341" w14:textId="77777777" w:rsidR="00944AE0" w:rsidRPr="004E368D" w:rsidRDefault="00944AE0" w:rsidP="00F55D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ABFE9" w14:textId="77777777" w:rsidR="00944AE0" w:rsidRPr="004E368D" w:rsidRDefault="00944AE0" w:rsidP="00F55D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44AE0" w:rsidRPr="004E368D" w:rsidSect="006B1BA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1D82"/>
    <w:multiLevelType w:val="hybridMultilevel"/>
    <w:tmpl w:val="7946EBE8"/>
    <w:lvl w:ilvl="0" w:tplc="FAA0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73FEA"/>
    <w:multiLevelType w:val="hybridMultilevel"/>
    <w:tmpl w:val="BD341614"/>
    <w:lvl w:ilvl="0" w:tplc="26FC0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516324"/>
    <w:multiLevelType w:val="hybridMultilevel"/>
    <w:tmpl w:val="21C6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4F44"/>
    <w:multiLevelType w:val="hybridMultilevel"/>
    <w:tmpl w:val="C8446C2E"/>
    <w:lvl w:ilvl="0" w:tplc="4470DCD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AE"/>
    <w:rsid w:val="00013901"/>
    <w:rsid w:val="00087F6D"/>
    <w:rsid w:val="000F35CD"/>
    <w:rsid w:val="001475EE"/>
    <w:rsid w:val="001B6D4D"/>
    <w:rsid w:val="00202C50"/>
    <w:rsid w:val="00202CCC"/>
    <w:rsid w:val="002202AE"/>
    <w:rsid w:val="00220FB6"/>
    <w:rsid w:val="00254CB3"/>
    <w:rsid w:val="002C2387"/>
    <w:rsid w:val="00361755"/>
    <w:rsid w:val="003C1EB9"/>
    <w:rsid w:val="00453C1B"/>
    <w:rsid w:val="00455DA2"/>
    <w:rsid w:val="004A5035"/>
    <w:rsid w:val="004E368D"/>
    <w:rsid w:val="00512824"/>
    <w:rsid w:val="00527D26"/>
    <w:rsid w:val="006852CB"/>
    <w:rsid w:val="006927F8"/>
    <w:rsid w:val="006A787B"/>
    <w:rsid w:val="006B1BAF"/>
    <w:rsid w:val="006B7814"/>
    <w:rsid w:val="006F293C"/>
    <w:rsid w:val="00703A25"/>
    <w:rsid w:val="0071605C"/>
    <w:rsid w:val="0075314A"/>
    <w:rsid w:val="00754DEF"/>
    <w:rsid w:val="00756D3E"/>
    <w:rsid w:val="007D2BD7"/>
    <w:rsid w:val="008777B3"/>
    <w:rsid w:val="008829C5"/>
    <w:rsid w:val="008B6537"/>
    <w:rsid w:val="00920E7B"/>
    <w:rsid w:val="00944AE0"/>
    <w:rsid w:val="00952727"/>
    <w:rsid w:val="00A0346F"/>
    <w:rsid w:val="00A54DF9"/>
    <w:rsid w:val="00AB7084"/>
    <w:rsid w:val="00AD2AAD"/>
    <w:rsid w:val="00B35C0F"/>
    <w:rsid w:val="00B4693A"/>
    <w:rsid w:val="00B52DE0"/>
    <w:rsid w:val="00BB48FE"/>
    <w:rsid w:val="00BE3D37"/>
    <w:rsid w:val="00BF64A4"/>
    <w:rsid w:val="00C042EE"/>
    <w:rsid w:val="00C05806"/>
    <w:rsid w:val="00C36654"/>
    <w:rsid w:val="00D2039A"/>
    <w:rsid w:val="00D35D0E"/>
    <w:rsid w:val="00D90D40"/>
    <w:rsid w:val="00DD16D4"/>
    <w:rsid w:val="00EF21D0"/>
    <w:rsid w:val="00F11ABF"/>
    <w:rsid w:val="00F34C11"/>
    <w:rsid w:val="00F55DF1"/>
    <w:rsid w:val="00FE10ED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329F"/>
  <w15:docId w15:val="{5EC7F139-D9C0-4267-95FE-0BB4C8DD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F1"/>
    <w:pPr>
      <w:ind w:left="720"/>
      <w:contextualSpacing/>
    </w:pPr>
  </w:style>
  <w:style w:type="table" w:styleId="a4">
    <w:name w:val="Table Grid"/>
    <w:basedOn w:val="a1"/>
    <w:uiPriority w:val="59"/>
    <w:rsid w:val="0071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ศุภดา ปรังประโคน</cp:lastModifiedBy>
  <cp:revision>25</cp:revision>
  <cp:lastPrinted>2020-09-02T09:02:00Z</cp:lastPrinted>
  <dcterms:created xsi:type="dcterms:W3CDTF">2020-09-17T02:29:00Z</dcterms:created>
  <dcterms:modified xsi:type="dcterms:W3CDTF">2022-07-21T11:42:00Z</dcterms:modified>
</cp:coreProperties>
</file>