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9AE5" w14:textId="2ABE8556" w:rsidR="007E5616" w:rsidRDefault="00B51DE6" w:rsidP="00DA35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8372F" wp14:editId="38726B3A">
                <wp:simplePos x="0" y="0"/>
                <wp:positionH relativeFrom="column">
                  <wp:posOffset>5680710</wp:posOffset>
                </wp:positionH>
                <wp:positionV relativeFrom="paragraph">
                  <wp:posOffset>-447023</wp:posOffset>
                </wp:positionV>
                <wp:extent cx="993775" cy="37465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E3756" w14:textId="13AF717E" w:rsidR="0099255B" w:rsidRPr="002D73E6" w:rsidRDefault="002200B6" w:rsidP="0099255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2D73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พส</w:t>
                            </w:r>
                            <w:r w:rsidR="000E5F2D" w:rsidRPr="002D73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2D73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C7459" w:rsidRPr="002D73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  <w:r w:rsidRPr="002D73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837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7.3pt;margin-top:-35.2pt;width:78.2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" stroked="f">
                <v:textbox>
                  <w:txbxContent>
                    <w:p w14:paraId="33EE3756" w14:textId="13AF717E" w:rsidR="0099255B" w:rsidRPr="002D73E6" w:rsidRDefault="002200B6" w:rsidP="0099255B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2D73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พส</w:t>
                      </w:r>
                      <w:r w:rsidR="000E5F2D" w:rsidRPr="002D73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2D73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CC7459" w:rsidRPr="002D73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๐</w:t>
                      </w:r>
                      <w:r w:rsidRPr="002D73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EF552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ED216" wp14:editId="7AA21980">
                <wp:simplePos x="0" y="0"/>
                <wp:positionH relativeFrom="column">
                  <wp:posOffset>-367030</wp:posOffset>
                </wp:positionH>
                <wp:positionV relativeFrom="paragraph">
                  <wp:posOffset>-389873</wp:posOffset>
                </wp:positionV>
                <wp:extent cx="4342130" cy="42418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13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C5DEC" w14:textId="77777777" w:rsidR="00682AB3" w:rsidRPr="006B23BE" w:rsidRDefault="00682AB3" w:rsidP="00682AB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สำนักส่งเสริมวิชาการและงานทะเบียน  งานพัฒนาหลักสูตรและส่งเสริมวิชาการ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ED216" id="Text Box 3" o:spid="_x0000_s1027" type="#_x0000_t202" style="position:absolute;left:0;text-align:left;margin-left:-28.9pt;margin-top:-30.7pt;width:341.9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" stroked="f">
                <v:textbox>
                  <w:txbxContent>
                    <w:p w14:paraId="0A6C5DEC" w14:textId="77777777" w:rsidR="00682AB3" w:rsidRPr="006B23BE" w:rsidRDefault="00682AB3" w:rsidP="00682AB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สำนักส่งเสริมวิชาการและงานทะเบียน  งานพัฒนาหลักสูตรและส่งเสริมวิชาการ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F94C9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D7E21A4" wp14:editId="3ADD5AFC">
            <wp:simplePos x="0" y="0"/>
            <wp:positionH relativeFrom="column">
              <wp:posOffset>-397092</wp:posOffset>
            </wp:positionH>
            <wp:positionV relativeFrom="paragraph">
              <wp:posOffset>116570</wp:posOffset>
            </wp:positionV>
            <wp:extent cx="667385" cy="1223645"/>
            <wp:effectExtent l="0" t="0" r="0" b="0"/>
            <wp:wrapTight wrapText="bothSides">
              <wp:wrapPolygon edited="0">
                <wp:start x="8632" y="0"/>
                <wp:lineTo x="8015" y="5380"/>
                <wp:lineTo x="4932" y="7398"/>
                <wp:lineTo x="0" y="12106"/>
                <wp:lineTo x="0" y="19168"/>
                <wp:lineTo x="5549" y="21185"/>
                <wp:lineTo x="15414" y="21185"/>
                <wp:lineTo x="20963" y="19168"/>
                <wp:lineTo x="20963" y="12106"/>
                <wp:lineTo x="16647" y="7734"/>
                <wp:lineTo x="12948" y="5380"/>
                <wp:lineTo x="12331" y="0"/>
                <wp:lineTo x="8632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B2F63" w14:textId="61568653" w:rsidR="00682AB3" w:rsidRDefault="00682AB3" w:rsidP="00DA35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95CDE5" w14:textId="77777777" w:rsidR="00682AB3" w:rsidRPr="00682AB3" w:rsidRDefault="00682AB3" w:rsidP="00DA35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E089771" w14:textId="77777777" w:rsidR="00DA3566" w:rsidRPr="00DB7B6B" w:rsidRDefault="00DA3566" w:rsidP="00DA35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7B6B">
        <w:rPr>
          <w:rFonts w:ascii="TH SarabunPSK" w:hAnsi="TH SarabunPSK" w:cs="TH SarabunPSK"/>
          <w:b/>
          <w:bCs/>
          <w:sz w:val="36"/>
          <w:szCs w:val="36"/>
          <w:cs/>
        </w:rPr>
        <w:t>แบบขอ</w:t>
      </w:r>
      <w:r w:rsidRPr="00DB7B6B">
        <w:rPr>
          <w:rFonts w:ascii="TH SarabunPSK" w:hAnsi="TH SarabunPSK" w:cs="TH SarabunPSK" w:hint="cs"/>
          <w:b/>
          <w:bCs/>
          <w:sz w:val="36"/>
          <w:szCs w:val="36"/>
          <w:cs/>
        </w:rPr>
        <w:t>ส่ง</w:t>
      </w:r>
      <w:r w:rsidRPr="00DB7B6B">
        <w:rPr>
          <w:rFonts w:ascii="TH SarabunPSK" w:hAnsi="TH SarabunPSK" w:cs="TH SarabunPSK"/>
          <w:b/>
          <w:bCs/>
          <w:sz w:val="36"/>
          <w:szCs w:val="36"/>
          <w:cs/>
        </w:rPr>
        <w:t>ตำราหรือหนังสือ</w:t>
      </w:r>
    </w:p>
    <w:p w14:paraId="3AA6AE4E" w14:textId="77777777" w:rsidR="00DB7B6B" w:rsidRPr="00DB7B6B" w:rsidRDefault="00DB7B6B" w:rsidP="00DA35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7B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กรณีผ่านการประเมิน </w:t>
      </w:r>
    </w:p>
    <w:p w14:paraId="2779C187" w14:textId="77777777" w:rsidR="008812D1" w:rsidRDefault="00DB7B6B" w:rsidP="00BD3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7B6B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ปรับปรุงแก้ไขตามข้อเสนอแนะของ</w:t>
      </w:r>
      <w:r w:rsidRPr="00DB7B6B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คณะกรรมการผู้ทรงคุณวุฒิ</w:t>
      </w:r>
    </w:p>
    <w:p w14:paraId="05020DB2" w14:textId="77777777" w:rsidR="0099255B" w:rsidRPr="0099255B" w:rsidRDefault="0099255B" w:rsidP="0099255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AD41B3D" w14:textId="77777777" w:rsidR="0099255B" w:rsidRPr="0099255B" w:rsidRDefault="0099255B" w:rsidP="009925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255B">
        <w:rPr>
          <w:rFonts w:ascii="TH SarabunPSK" w:hAnsi="TH SarabunPSK" w:cs="TH SarabunPSK"/>
          <w:b/>
          <w:bCs/>
          <w:sz w:val="32"/>
          <w:szCs w:val="32"/>
          <w:cs/>
        </w:rPr>
        <w:t>เรียน  ผู้อำนวยการสำนักส่งเสริมวิชาการและงานทะเบียน</w:t>
      </w:r>
    </w:p>
    <w:p w14:paraId="7625C820" w14:textId="16706999" w:rsidR="00BD31FE" w:rsidRDefault="00BD31FE" w:rsidP="00BD31F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99255B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99255B">
        <w:rPr>
          <w:rFonts w:ascii="TH SarabunPSK" w:hAnsi="TH SarabunPSK" w:cs="TH SarabunPSK"/>
          <w:sz w:val="32"/>
          <w:szCs w:val="32"/>
          <w:cs/>
        </w:rPr>
        <w:t>–</w:t>
      </w:r>
      <w:r w:rsidRPr="0099255B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(นาย/นาง/นางสาว)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………………………………………………………………………………………………..</w:t>
      </w:r>
    </w:p>
    <w:p w14:paraId="227B7315" w14:textId="77777777" w:rsidR="00BD31FE" w:rsidRPr="002F138E" w:rsidRDefault="00BD31FE" w:rsidP="00BD31F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37137168"/>
      <w:r w:rsidRPr="0099255B">
        <w:rPr>
          <w:rFonts w:ascii="TH SarabunPSK" w:hAnsi="TH SarabunPSK" w:cs="TH SarabunPSK" w:hint="cs"/>
          <w:sz w:val="32"/>
          <w:szCs w:val="32"/>
          <w:cs/>
        </w:rPr>
        <w:t>ประเภทบุคลากร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ข้าราชการ    </w:t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</w:t>
      </w:r>
    </w:p>
    <w:bookmarkEnd w:id="0"/>
    <w:p w14:paraId="74FA9F0E" w14:textId="77777777" w:rsidR="00BD31FE" w:rsidRDefault="00BD31FE" w:rsidP="00BD31F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55B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อาจารย์       </w:t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ผศ.      </w:t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รศ.       </w:t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ศ.</w:t>
      </w:r>
    </w:p>
    <w:p w14:paraId="4DB4BF4A" w14:textId="77777777" w:rsidR="00BD31FE" w:rsidRDefault="00BD31FE" w:rsidP="00BD31F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55B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คณะ.........................................................................สาขาวิชา</w:t>
      </w:r>
      <w:r w:rsidR="0099255B">
        <w:rPr>
          <w:rFonts w:ascii="TH SarabunPSK" w:hAnsi="TH SarabunPSK" w:cs="TH SarabunPSK" w:hint="cs"/>
          <w:sz w:val="32"/>
          <w:szCs w:val="32"/>
          <w:cs/>
        </w:rPr>
        <w:t>/หมวดวิชา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2A1B669B" w14:textId="77777777" w:rsidR="00BD31FE" w:rsidRPr="0099255B" w:rsidRDefault="00BD31FE" w:rsidP="00BD31F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255B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99255B">
        <w:rPr>
          <w:rFonts w:ascii="TH SarabunPSK" w:hAnsi="TH SarabunPSK" w:cs="TH SarabunPSK" w:hint="cs"/>
          <w:sz w:val="32"/>
          <w:szCs w:val="32"/>
          <w:cs/>
        </w:rPr>
        <w:t>เล่มเอกสารฉบับสมบูรณ์  จำนวน ๑ เล่ม</w:t>
      </w:r>
      <w:r w:rsidRPr="0099255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783C1149" w14:textId="77777777" w:rsidR="00BD31FE" w:rsidRDefault="00BD31FE" w:rsidP="00BD31FE">
      <w:pPr>
        <w:spacing w:before="12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ตำรา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2FB4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        </w:t>
      </w:r>
    </w:p>
    <w:p w14:paraId="33701A93" w14:textId="77777777" w:rsidR="00BD31FE" w:rsidRDefault="00BD31FE" w:rsidP="00BD31FE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1" w:name="_Hlk113291290"/>
      <w:r>
        <w:rPr>
          <w:rFonts w:ascii="TH SarabunPSK" w:hAnsi="TH SarabunPSK" w:cs="TH SarabunPSK"/>
          <w:sz w:val="32"/>
          <w:szCs w:val="32"/>
        </w:rPr>
        <w:sym w:font="Webdings" w:char="F063"/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  หนังสือ     </w:t>
      </w:r>
      <w:r w:rsidR="00A42FB4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       </w:t>
      </w:r>
    </w:p>
    <w:p w14:paraId="6EB85962" w14:textId="77777777" w:rsidR="00BD31FE" w:rsidRDefault="00BD31FE" w:rsidP="00BD3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49F897" w14:textId="77777777" w:rsidR="00BD31FE" w:rsidRDefault="00BD31FE" w:rsidP="00BD3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D29996" w14:textId="77777777" w:rsidR="00BD31FE" w:rsidRDefault="007E5616" w:rsidP="00BD31F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D31FE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  <w:r w:rsidRPr="007E5616">
        <w:rPr>
          <w:rFonts w:ascii="TH SarabunPSK" w:hAnsi="TH SarabunPSK" w:cs="TH SarabunPSK"/>
          <w:sz w:val="32"/>
          <w:szCs w:val="32"/>
          <w:cs/>
        </w:rPr>
        <w:t>ผู้ขอเสนอผลงาน</w:t>
      </w:r>
    </w:p>
    <w:p w14:paraId="135AFC71" w14:textId="15710329" w:rsidR="00BD31FE" w:rsidRDefault="00BD31FE" w:rsidP="00BD3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61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D73E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249332B9" w14:textId="6C533412" w:rsidR="00BD31FE" w:rsidRDefault="00BD31FE" w:rsidP="00BD3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61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D73E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วัน..............เดือน..........................พ.ศ................</w:t>
      </w:r>
    </w:p>
    <w:p w14:paraId="3E0DBB79" w14:textId="77777777" w:rsidR="007E5616" w:rsidRDefault="007E5616" w:rsidP="00BD3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DDE9C0" w14:textId="77777777" w:rsidR="007E5616" w:rsidRDefault="007E5616" w:rsidP="00BD3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5D2797" w14:textId="77777777" w:rsidR="0054684B" w:rsidRPr="0054684B" w:rsidRDefault="0054684B" w:rsidP="005468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684B">
        <w:rPr>
          <w:rFonts w:ascii="TH SarabunPSK" w:hAnsi="TH SarabunPSK" w:cs="TH SarabunPSK"/>
          <w:b/>
          <w:bCs/>
          <w:sz w:val="32"/>
          <w:szCs w:val="32"/>
          <w:cs/>
        </w:rPr>
        <w:t>รับเรื่องและตรวจสอบเอกสาร</w:t>
      </w:r>
      <w:r w:rsidRPr="00546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</w:p>
    <w:p w14:paraId="63C4B893" w14:textId="77777777" w:rsidR="0054684B" w:rsidRPr="0054684B" w:rsidRDefault="0054684B" w:rsidP="005468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684B">
        <w:rPr>
          <w:rFonts w:ascii="TH SarabunPSK" w:hAnsi="TH SarabunPSK" w:cs="TH SarabunPSK"/>
          <w:sz w:val="32"/>
          <w:szCs w:val="32"/>
          <w:cs/>
        </w:rPr>
        <w:tab/>
      </w:r>
    </w:p>
    <w:p w14:paraId="0CE9CED3" w14:textId="77777777" w:rsidR="0054684B" w:rsidRPr="0054684B" w:rsidRDefault="0054684B" w:rsidP="005468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684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 w:rsidRPr="0054684B">
        <w:rPr>
          <w:rFonts w:ascii="TH SarabunPSK" w:hAnsi="TH SarabunPSK" w:cs="TH SarabunPSK"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ลงชื่อ................................................</w:t>
      </w:r>
    </w:p>
    <w:p w14:paraId="00B02BF4" w14:textId="77777777" w:rsidR="0054684B" w:rsidRPr="0054684B" w:rsidRDefault="0054684B" w:rsidP="005468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684B">
        <w:rPr>
          <w:rFonts w:ascii="TH SarabunPSK" w:hAnsi="TH SarabunPSK" w:cs="TH SarabunPSK"/>
          <w:sz w:val="32"/>
          <w:szCs w:val="32"/>
          <w:cs/>
        </w:rPr>
        <w:t xml:space="preserve">      (นางสาวทัศนีย์  ลายลิขิต) </w:t>
      </w:r>
      <w:r w:rsidRPr="0054684B">
        <w:rPr>
          <w:rFonts w:ascii="TH SarabunPSK" w:hAnsi="TH SarabunPSK" w:cs="TH SarabunPSK"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sz w:val="32"/>
          <w:szCs w:val="32"/>
          <w:cs/>
        </w:rPr>
        <w:tab/>
        <w:t xml:space="preserve">   (นางสาวรุ่งฤดี  ตรงต่อศักดิ์)</w:t>
      </w:r>
    </w:p>
    <w:p w14:paraId="0192E512" w14:textId="77777777" w:rsidR="007E5616" w:rsidRDefault="0054684B" w:rsidP="005468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137171115"/>
      <w:r w:rsidRPr="0054684B">
        <w:rPr>
          <w:rFonts w:ascii="TH SarabunPSK" w:hAnsi="TH SarabunPSK" w:cs="TH SarabunPSK"/>
          <w:sz w:val="32"/>
          <w:szCs w:val="32"/>
          <w:cs/>
        </w:rPr>
        <w:t xml:space="preserve">วันที่.............เดือน............พ.ศ......... </w:t>
      </w:r>
      <w:bookmarkEnd w:id="2"/>
      <w:r w:rsidRPr="0054684B">
        <w:rPr>
          <w:rFonts w:ascii="TH SarabunPSK" w:hAnsi="TH SarabunPSK" w:cs="TH SarabunPSK"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sz w:val="32"/>
          <w:szCs w:val="32"/>
          <w:cs/>
        </w:rPr>
        <w:tab/>
      </w:r>
      <w:r w:rsidRPr="0054684B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ผู้อำนวยการสำนักส่งเสริมวิชาการและงานทะเบียน       </w:t>
      </w:r>
    </w:p>
    <w:p w14:paraId="7B6A8435" w14:textId="77777777" w:rsidR="00641E34" w:rsidRDefault="00641E34" w:rsidP="005468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1E34">
        <w:rPr>
          <w:rFonts w:ascii="TH SarabunPSK" w:hAnsi="TH SarabunPSK" w:cs="TH SarabunPSK"/>
          <w:sz w:val="32"/>
          <w:szCs w:val="32"/>
          <w:cs/>
        </w:rPr>
        <w:t>วันที่.............เดือน............พ.ศ.........</w:t>
      </w:r>
    </w:p>
    <w:sectPr w:rsidR="00641E34" w:rsidSect="003B31D0">
      <w:pgSz w:w="12240" w:h="15840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D1"/>
    <w:rsid w:val="000E5F2D"/>
    <w:rsid w:val="002200B6"/>
    <w:rsid w:val="00276B37"/>
    <w:rsid w:val="002D73E6"/>
    <w:rsid w:val="00302F73"/>
    <w:rsid w:val="003B31D0"/>
    <w:rsid w:val="003B3586"/>
    <w:rsid w:val="0040533A"/>
    <w:rsid w:val="0054684B"/>
    <w:rsid w:val="00561F80"/>
    <w:rsid w:val="00641E34"/>
    <w:rsid w:val="00682AB3"/>
    <w:rsid w:val="006E0493"/>
    <w:rsid w:val="006F4E80"/>
    <w:rsid w:val="00785400"/>
    <w:rsid w:val="007D1005"/>
    <w:rsid w:val="007E5616"/>
    <w:rsid w:val="008812D1"/>
    <w:rsid w:val="008A0DBA"/>
    <w:rsid w:val="00991352"/>
    <w:rsid w:val="0099255B"/>
    <w:rsid w:val="009B117E"/>
    <w:rsid w:val="00A06528"/>
    <w:rsid w:val="00A20EE6"/>
    <w:rsid w:val="00A36B17"/>
    <w:rsid w:val="00A42FB4"/>
    <w:rsid w:val="00A96656"/>
    <w:rsid w:val="00B51DE6"/>
    <w:rsid w:val="00BD11A0"/>
    <w:rsid w:val="00BD31FE"/>
    <w:rsid w:val="00C2681F"/>
    <w:rsid w:val="00CC4B8C"/>
    <w:rsid w:val="00CC7459"/>
    <w:rsid w:val="00D0349C"/>
    <w:rsid w:val="00DA3566"/>
    <w:rsid w:val="00DB7B6B"/>
    <w:rsid w:val="00DE1BCD"/>
    <w:rsid w:val="00DF78F8"/>
    <w:rsid w:val="00EF5529"/>
    <w:rsid w:val="00F54277"/>
    <w:rsid w:val="00F6771B"/>
    <w:rsid w:val="00F70ED4"/>
    <w:rsid w:val="00F94C98"/>
    <w:rsid w:val="00F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4910"/>
  <w15:chartTrackingRefBased/>
  <w15:docId w15:val="{C0950435-5656-4723-9BD9-6595700E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5AA5E38096A16449314129E9FF899F3" ma:contentTypeVersion="15" ma:contentTypeDescription="สร้างเอกสารใหม่" ma:contentTypeScope="" ma:versionID="a2089b2873cc2a84fab53def9d58074f">
  <xsd:schema xmlns:xsd="http://www.w3.org/2001/XMLSchema" xmlns:xs="http://www.w3.org/2001/XMLSchema" xmlns:p="http://schemas.microsoft.com/office/2006/metadata/properties" xmlns:ns3="70ec2a01-8572-4442-b2f1-b24950f240c4" xmlns:ns4="aeae8f12-0dea-4470-8467-bd5361dfbd04" targetNamespace="http://schemas.microsoft.com/office/2006/metadata/properties" ma:root="true" ma:fieldsID="c63136ba42352a0c6f484c679cb3f791" ns3:_="" ns4:_="">
    <xsd:import namespace="70ec2a01-8572-4442-b2f1-b24950f240c4"/>
    <xsd:import namespace="aeae8f12-0dea-4470-8467-bd5361dfb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2a01-8572-4442-b2f1-b24950f24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e8f12-0dea-4470-8467-bd5361dfb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c2a01-8572-4442-b2f1-b24950f240c4" xsi:nil="true"/>
  </documentManagement>
</p:properties>
</file>

<file path=customXml/itemProps1.xml><?xml version="1.0" encoding="utf-8"?>
<ds:datastoreItem xmlns:ds="http://schemas.openxmlformats.org/officeDocument/2006/customXml" ds:itemID="{67416C0C-086C-485E-BC41-F836515D9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2a01-8572-4442-b2f1-b24950f240c4"/>
    <ds:schemaRef ds:uri="aeae8f12-0dea-4470-8467-bd5361dfb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FBB39-566C-48C9-9767-486720327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55831-5AF4-4686-8F64-48A07AF96C30}">
  <ds:schemaRefs>
    <ds:schemaRef ds:uri="http://schemas.microsoft.com/office/2006/metadata/properties"/>
    <ds:schemaRef ds:uri="http://schemas.microsoft.com/office/infopath/2007/PartnerControls"/>
    <ds:schemaRef ds:uri="70ec2a01-8572-4442-b2f1-b24950f24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152</Words>
  <Characters>1430</Characters>
  <Application>Microsoft Office Word</Application>
  <DocSecurity>0</DocSecurity>
  <Lines>32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ทัศนีย์ ลายลิขิต</cp:lastModifiedBy>
  <cp:revision>26</cp:revision>
  <cp:lastPrinted>2023-07-17T05:05:00Z</cp:lastPrinted>
  <dcterms:created xsi:type="dcterms:W3CDTF">2023-04-24T19:25:00Z</dcterms:created>
  <dcterms:modified xsi:type="dcterms:W3CDTF">2023-07-17T05:05:00Z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0x01010085AA5E38096A16449314129E9FF899F3</vt:lpwstr>
  </property>
</Properties>
</file>