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7041" w14:textId="43445B31" w:rsidR="001D38A6" w:rsidRDefault="001D38A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2ECBB6A" w14:textId="77777777" w:rsidR="000F183A" w:rsidRPr="000F183A" w:rsidRDefault="000F183A" w:rsidP="007D3EB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D04F43D" w14:textId="784DEF7F" w:rsidR="0034571B" w:rsidRDefault="0034571B" w:rsidP="003457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571B">
        <w:rPr>
          <w:rFonts w:ascii="TH SarabunPSK" w:hAnsi="TH SarabunPSK" w:cs="TH SarabunPSK" w:hint="cs"/>
          <w:b/>
          <w:bCs/>
          <w:sz w:val="36"/>
          <w:szCs w:val="36"/>
          <w:cs/>
        </w:rPr>
        <w:t>รายการตรวจ (</w:t>
      </w:r>
      <w:r w:rsidRPr="0034571B">
        <w:rPr>
          <w:rFonts w:ascii="TH SarabunPSK" w:hAnsi="TH SarabunPSK" w:cs="TH SarabunPSK"/>
          <w:b/>
          <w:bCs/>
          <w:sz w:val="36"/>
          <w:szCs w:val="36"/>
        </w:rPr>
        <w:t>Checklist</w:t>
      </w:r>
      <w:r w:rsidRPr="0034571B">
        <w:rPr>
          <w:rFonts w:ascii="TH SarabunPSK" w:hAnsi="TH SarabunPSK" w:cs="TH SarabunPSK" w:hint="cs"/>
          <w:b/>
          <w:bCs/>
          <w:sz w:val="36"/>
          <w:szCs w:val="36"/>
          <w:cs/>
        </w:rPr>
        <w:t>) รูปแบบจัดทำรูปเล่มตำรา</w:t>
      </w:r>
    </w:p>
    <w:p w14:paraId="0F0D6C82" w14:textId="77777777" w:rsidR="0034571B" w:rsidRPr="0034571B" w:rsidRDefault="0034571B" w:rsidP="0034571B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987705F" w14:textId="25A96599" w:rsidR="007D3EB9" w:rsidRPr="007D3EB9" w:rsidRDefault="007D3EB9" w:rsidP="007D3EB9">
      <w:pPr>
        <w:rPr>
          <w:rFonts w:ascii="TH SarabunPSK" w:hAnsi="TH SarabunPSK" w:cs="TH SarabunPSK"/>
          <w:b/>
          <w:bCs/>
          <w:sz w:val="32"/>
          <w:szCs w:val="32"/>
        </w:rPr>
      </w:pPr>
      <w:r w:rsidRPr="007D3EB9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3EB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74B50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7D3EB9">
        <w:rPr>
          <w:rFonts w:ascii="TH SarabunPSK" w:hAnsi="TH SarabunPSK" w:cs="TH SarabunPSK"/>
          <w:b/>
          <w:bCs/>
          <w:sz w:val="32"/>
          <w:szCs w:val="32"/>
          <w:cs/>
        </w:rPr>
        <w:t>ภาษาไทย)........................................................................................................................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</w:p>
    <w:p w14:paraId="0108B226" w14:textId="44D66E29" w:rsidR="00B5138C" w:rsidRDefault="007D3EB9" w:rsidP="00A140BD">
      <w:pPr>
        <w:rPr>
          <w:rFonts w:ascii="TH SarabunPSK" w:hAnsi="TH SarabunPSK" w:cs="TH SarabunPSK"/>
          <w:b/>
          <w:bCs/>
          <w:sz w:val="16"/>
          <w:szCs w:val="16"/>
        </w:rPr>
      </w:pPr>
      <w:r w:rsidRPr="007D3E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(</w:t>
      </w:r>
      <w:r w:rsidR="00174B50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7D3EB9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ภาษาอังกฤษ) ถ้ามี...............................................................................................................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tbl>
      <w:tblPr>
        <w:tblStyle w:val="TableGrid"/>
        <w:tblW w:w="7938" w:type="dxa"/>
        <w:tblInd w:w="988" w:type="dxa"/>
        <w:tblLook w:val="04A0" w:firstRow="1" w:lastRow="0" w:firstColumn="1" w:lastColumn="0" w:noHBand="0" w:noVBand="1"/>
      </w:tblPr>
      <w:tblGrid>
        <w:gridCol w:w="850"/>
        <w:gridCol w:w="3686"/>
        <w:gridCol w:w="3402"/>
      </w:tblGrid>
      <w:tr w:rsidR="00F5387F" w:rsidRPr="001D38A6" w14:paraId="5268CCD7" w14:textId="77777777" w:rsidTr="005545F4">
        <w:tc>
          <w:tcPr>
            <w:tcW w:w="4536" w:type="dxa"/>
            <w:gridSpan w:val="2"/>
          </w:tcPr>
          <w:p w14:paraId="5D587504" w14:textId="27DF74F6" w:rsidR="00F5387F" w:rsidRPr="00F96A1E" w:rsidRDefault="00F5387F" w:rsidP="00FE0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 : จัดทำเป็นรูปเล่ม ซึ่งประกอบด้วย</w:t>
            </w:r>
          </w:p>
        </w:tc>
        <w:tc>
          <w:tcPr>
            <w:tcW w:w="3402" w:type="dxa"/>
          </w:tcPr>
          <w:p w14:paraId="258DF7D1" w14:textId="790B98BB" w:rsidR="00F5387F" w:rsidRPr="00F5387F" w:rsidRDefault="00F5387F" w:rsidP="00F5387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53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การตรวจ</w:t>
            </w:r>
            <w:r w:rsidR="00554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545F4" w:rsidRPr="00554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545F4" w:rsidRPr="005545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Checklist</w:t>
            </w:r>
            <w:r w:rsidR="005545F4" w:rsidRPr="00554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5545F4" w:rsidRPr="0034571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545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F5387F" w:rsidRPr="001D38A6" w14:paraId="26E4714D" w14:textId="77777777" w:rsidTr="005545F4">
        <w:tc>
          <w:tcPr>
            <w:tcW w:w="850" w:type="dxa"/>
          </w:tcPr>
          <w:p w14:paraId="68F37115" w14:textId="77777777" w:rsidR="00F5387F" w:rsidRPr="001D38A6" w:rsidRDefault="00F5387F" w:rsidP="00F5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</w:tc>
        <w:tc>
          <w:tcPr>
            <w:tcW w:w="3686" w:type="dxa"/>
          </w:tcPr>
          <w:p w14:paraId="5E463155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3402" w:type="dxa"/>
          </w:tcPr>
          <w:p w14:paraId="45DF69A3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87F" w:rsidRPr="001D38A6" w14:paraId="71050BF4" w14:textId="77777777" w:rsidTr="005545F4">
        <w:tc>
          <w:tcPr>
            <w:tcW w:w="850" w:type="dxa"/>
          </w:tcPr>
          <w:p w14:paraId="24DB5DB5" w14:textId="77777777" w:rsidR="00F5387F" w:rsidRPr="001D38A6" w:rsidRDefault="00F5387F" w:rsidP="00F5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686" w:type="dxa"/>
          </w:tcPr>
          <w:p w14:paraId="0EA6AE37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3402" w:type="dxa"/>
          </w:tcPr>
          <w:p w14:paraId="2B763612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87F" w:rsidRPr="001D38A6" w14:paraId="0B235F15" w14:textId="77777777" w:rsidTr="005545F4">
        <w:tc>
          <w:tcPr>
            <w:tcW w:w="850" w:type="dxa"/>
          </w:tcPr>
          <w:p w14:paraId="69A8916A" w14:textId="77777777" w:rsidR="00F5387F" w:rsidRPr="001D38A6" w:rsidRDefault="00F5387F" w:rsidP="00F5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686" w:type="dxa"/>
          </w:tcPr>
          <w:p w14:paraId="02DF806E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เนื้อเรื่อง  </w:t>
            </w:r>
          </w:p>
        </w:tc>
        <w:tc>
          <w:tcPr>
            <w:tcW w:w="3402" w:type="dxa"/>
          </w:tcPr>
          <w:p w14:paraId="534EA52C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87F" w:rsidRPr="001D38A6" w14:paraId="29F4FFC3" w14:textId="77777777" w:rsidTr="005545F4">
        <w:tc>
          <w:tcPr>
            <w:tcW w:w="850" w:type="dxa"/>
          </w:tcPr>
          <w:p w14:paraId="670367CB" w14:textId="77777777" w:rsidR="00F5387F" w:rsidRPr="001D38A6" w:rsidRDefault="00F5387F" w:rsidP="00F5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686" w:type="dxa"/>
          </w:tcPr>
          <w:p w14:paraId="08B1B54F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การอธิบายหรือการวิเคราะห์  </w:t>
            </w:r>
          </w:p>
        </w:tc>
        <w:tc>
          <w:tcPr>
            <w:tcW w:w="3402" w:type="dxa"/>
          </w:tcPr>
          <w:p w14:paraId="24855405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87F" w:rsidRPr="001D38A6" w14:paraId="74B0709F" w14:textId="77777777" w:rsidTr="005545F4">
        <w:tc>
          <w:tcPr>
            <w:tcW w:w="850" w:type="dxa"/>
          </w:tcPr>
          <w:p w14:paraId="37049B4E" w14:textId="77777777" w:rsidR="00F5387F" w:rsidRPr="001D38A6" w:rsidRDefault="00F5387F" w:rsidP="00F5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686" w:type="dxa"/>
          </w:tcPr>
          <w:p w14:paraId="46C6D368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  </w:t>
            </w:r>
          </w:p>
        </w:tc>
        <w:tc>
          <w:tcPr>
            <w:tcW w:w="3402" w:type="dxa"/>
          </w:tcPr>
          <w:p w14:paraId="54A90EFA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87F" w:rsidRPr="001D38A6" w14:paraId="3F1C6BA3" w14:textId="77777777" w:rsidTr="005545F4">
        <w:tc>
          <w:tcPr>
            <w:tcW w:w="850" w:type="dxa"/>
          </w:tcPr>
          <w:p w14:paraId="2FDD81DE" w14:textId="77777777" w:rsidR="00F5387F" w:rsidRPr="001D38A6" w:rsidRDefault="00F5387F" w:rsidP="00F53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686" w:type="dxa"/>
          </w:tcPr>
          <w:p w14:paraId="5FCBF019" w14:textId="1541A9BA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การอ้างอิง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</w:tcPr>
          <w:p w14:paraId="2DC6CFBE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87F" w:rsidRPr="001D38A6" w14:paraId="72B30FF9" w14:textId="77777777" w:rsidTr="005545F4">
        <w:tc>
          <w:tcPr>
            <w:tcW w:w="850" w:type="dxa"/>
          </w:tcPr>
          <w:p w14:paraId="405A2E39" w14:textId="77777777" w:rsidR="00F5387F" w:rsidRDefault="00F5387F" w:rsidP="00F5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686" w:type="dxa"/>
          </w:tcPr>
          <w:p w14:paraId="5EAC0AA9" w14:textId="564E9EB3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บรรณานุกรม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</w:tcPr>
          <w:p w14:paraId="0921D9F4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87F" w:rsidRPr="001D38A6" w14:paraId="2DC03F2D" w14:textId="77777777" w:rsidTr="005545F4">
        <w:tc>
          <w:tcPr>
            <w:tcW w:w="850" w:type="dxa"/>
          </w:tcPr>
          <w:p w14:paraId="5A78B559" w14:textId="77777777" w:rsidR="00F5387F" w:rsidRDefault="00F5387F" w:rsidP="00F53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686" w:type="dxa"/>
          </w:tcPr>
          <w:p w14:paraId="63D1F4C4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ดัชนีค้นคำ</w:t>
            </w:r>
          </w:p>
        </w:tc>
        <w:tc>
          <w:tcPr>
            <w:tcW w:w="3402" w:type="dxa"/>
          </w:tcPr>
          <w:p w14:paraId="08A7F074" w14:textId="77777777" w:rsidR="00F5387F" w:rsidRPr="001D38A6" w:rsidRDefault="00F5387F" w:rsidP="00F53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21AD68" w14:textId="68064CAA" w:rsidR="00B5138C" w:rsidRDefault="00B5138C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4B80673" w14:textId="32DC4AD0" w:rsidR="00B5138C" w:rsidRDefault="00B5138C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4139D6D" w14:textId="77777777" w:rsidR="00BE77EA" w:rsidRDefault="000F183A" w:rsidP="00BE77EA">
      <w:pPr>
        <w:spacing w:after="0" w:line="240" w:lineRule="auto"/>
        <w:ind w:left="2880" w:right="-427" w:firstLine="720"/>
        <w:rPr>
          <w:rFonts w:ascii="TH SarabunPSK" w:hAnsi="TH SarabunPSK" w:cs="TH SarabunPSK"/>
          <w:sz w:val="32"/>
          <w:szCs w:val="32"/>
        </w:rPr>
      </w:pPr>
      <w:bookmarkStart w:id="0" w:name="_Hlk137168939"/>
      <w:bookmarkStart w:id="1" w:name="_Hlk137168920"/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  <w:bookmarkStart w:id="2" w:name="_Hlk137138261"/>
      <w:r>
        <w:rPr>
          <w:rFonts w:ascii="TH SarabunPSK" w:hAnsi="TH SarabunPSK" w:cs="TH SarabunPSK" w:hint="cs"/>
          <w:sz w:val="32"/>
          <w:szCs w:val="32"/>
          <w:cs/>
        </w:rPr>
        <w:t>ผู้ขอเสนอผลงาน</w:t>
      </w:r>
      <w:bookmarkEnd w:id="2"/>
    </w:p>
    <w:p w14:paraId="2187E80E" w14:textId="0C02D78B" w:rsidR="000F183A" w:rsidRPr="000F183A" w:rsidRDefault="000F183A" w:rsidP="00BE77EA">
      <w:pPr>
        <w:spacing w:after="0" w:line="240" w:lineRule="auto"/>
        <w:ind w:left="2880" w:right="-427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14:paraId="7CFDBB77" w14:textId="77777777" w:rsidR="00BE77EA" w:rsidRDefault="000F183A" w:rsidP="000F18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E77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75DE1A7A" w14:textId="5F8B45B3" w:rsidR="000F183A" w:rsidRPr="000F183A" w:rsidRDefault="000F183A" w:rsidP="000F183A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4AABFC4" w14:textId="5A94EAE0" w:rsidR="000F183A" w:rsidRDefault="000F183A" w:rsidP="00BE77EA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วัน............เดือน..................พ.ศ............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bookmarkEnd w:id="1"/>
    <w:p w14:paraId="058BAF61" w14:textId="77777777" w:rsidR="000F183A" w:rsidRDefault="000F183A" w:rsidP="000F18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E1BD0B" w14:textId="0F23D012" w:rsidR="000F183A" w:rsidRPr="007848E9" w:rsidRDefault="000F183A" w:rsidP="00BE77E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7848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48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48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01E0F5C" w14:textId="77777777" w:rsidR="000F183A" w:rsidRPr="007848E9" w:rsidRDefault="000F183A" w:rsidP="000F18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8E9">
        <w:rPr>
          <w:rFonts w:ascii="TH SarabunPSK" w:hAnsi="TH SarabunPSK" w:cs="TH SarabunPSK"/>
          <w:sz w:val="32"/>
          <w:szCs w:val="32"/>
          <w:cs/>
        </w:rPr>
        <w:tab/>
      </w:r>
    </w:p>
    <w:p w14:paraId="5C401762" w14:textId="48D13129" w:rsidR="000F183A" w:rsidRPr="00BE77EA" w:rsidRDefault="000F183A" w:rsidP="00BE77EA">
      <w:pPr>
        <w:spacing w:after="0" w:line="240" w:lineRule="auto"/>
        <w:ind w:left="3600"/>
        <w:rPr>
          <w:rFonts w:ascii="TH SarabunPSK" w:hAnsi="TH SarabunPSK" w:cs="TH SarabunPSK"/>
          <w:sz w:val="16"/>
          <w:szCs w:val="16"/>
        </w:rPr>
      </w:pPr>
      <w:bookmarkStart w:id="3" w:name="_Hlk153350923"/>
      <w:r w:rsidRPr="007848E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 w:rsidR="00BE77EA">
        <w:rPr>
          <w:rFonts w:ascii="TH SarabunPSK" w:hAnsi="TH SarabunPSK" w:cs="TH SarabunPSK" w:hint="cs"/>
          <w:sz w:val="32"/>
          <w:szCs w:val="32"/>
          <w:cs/>
        </w:rPr>
        <w:t>ผู้รับเรื่องและตรวจสอบเอกสาร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E77EA">
        <w:rPr>
          <w:rFonts w:ascii="TH SarabunPSK" w:hAnsi="TH SarabunPSK" w:cs="TH SarabunPSK"/>
          <w:sz w:val="16"/>
          <w:szCs w:val="16"/>
          <w:cs/>
        </w:rPr>
        <w:tab/>
      </w:r>
      <w:r w:rsidRPr="00BE77EA">
        <w:rPr>
          <w:rFonts w:ascii="TH SarabunPSK" w:hAnsi="TH SarabunPSK" w:cs="TH SarabunPSK"/>
          <w:sz w:val="16"/>
          <w:szCs w:val="16"/>
          <w:cs/>
        </w:rPr>
        <w:tab/>
      </w:r>
      <w:r w:rsidRPr="00BE77EA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p w14:paraId="21CDF813" w14:textId="7C3912E8" w:rsidR="000F183A" w:rsidRPr="00BE77EA" w:rsidRDefault="000F183A" w:rsidP="000F183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E77EA">
        <w:rPr>
          <w:rFonts w:ascii="TH SarabunPSK" w:hAnsi="TH SarabunPSK" w:cs="TH SarabunPSK"/>
          <w:sz w:val="32"/>
          <w:szCs w:val="32"/>
          <w:cs/>
        </w:rPr>
        <w:tab/>
      </w:r>
      <w:r w:rsidR="00BE77EA">
        <w:rPr>
          <w:rFonts w:ascii="TH SarabunPSK" w:hAnsi="TH SarabunPSK" w:cs="TH SarabunPSK"/>
          <w:sz w:val="32"/>
          <w:szCs w:val="32"/>
          <w:cs/>
        </w:rPr>
        <w:tab/>
      </w:r>
      <w:r w:rsidR="00BE77EA">
        <w:rPr>
          <w:rFonts w:ascii="TH SarabunPSK" w:hAnsi="TH SarabunPSK" w:cs="TH SarabunPSK"/>
          <w:sz w:val="32"/>
          <w:szCs w:val="32"/>
          <w:cs/>
        </w:rPr>
        <w:tab/>
      </w:r>
      <w:r w:rsidR="00BE77EA">
        <w:rPr>
          <w:rFonts w:ascii="TH SarabunPSK" w:hAnsi="TH SarabunPSK" w:cs="TH SarabunPSK"/>
          <w:sz w:val="32"/>
          <w:szCs w:val="32"/>
          <w:cs/>
        </w:rPr>
        <w:tab/>
      </w:r>
      <w:r w:rsidR="00BE77EA">
        <w:rPr>
          <w:rFonts w:ascii="TH SarabunPSK" w:hAnsi="TH SarabunPSK" w:cs="TH SarabunPSK"/>
          <w:sz w:val="32"/>
          <w:szCs w:val="32"/>
          <w:cs/>
        </w:rPr>
        <w:tab/>
      </w:r>
      <w:r w:rsidR="008B5C3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B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7848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E77EA">
        <w:rPr>
          <w:rFonts w:ascii="TH SarabunPSK" w:hAnsi="TH SarabunPSK" w:cs="TH SarabunPSK" w:hint="cs"/>
          <w:sz w:val="16"/>
          <w:szCs w:val="16"/>
          <w:cs/>
        </w:rPr>
        <w:t xml:space="preserve">   </w:t>
      </w:r>
    </w:p>
    <w:p w14:paraId="75B2B2D6" w14:textId="6D71F483" w:rsidR="000F183A" w:rsidRDefault="00BE77EA" w:rsidP="00BE77EA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bookmarkStart w:id="4" w:name="_Hlk137169802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F183A"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วันที่.............เดือน............พ.ศ.........</w:t>
      </w:r>
      <w:r w:rsidR="000F183A" w:rsidRPr="007848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4"/>
      <w:r w:rsidR="000F183A">
        <w:rPr>
          <w:rFonts w:ascii="TH SarabunPSK" w:hAnsi="TH SarabunPSK" w:cs="TH SarabunPSK"/>
          <w:sz w:val="32"/>
          <w:szCs w:val="32"/>
          <w:cs/>
        </w:rPr>
        <w:tab/>
      </w:r>
      <w:r w:rsidR="000F183A">
        <w:rPr>
          <w:rFonts w:ascii="TH SarabunPSK" w:hAnsi="TH SarabunPSK" w:cs="TH SarabunPSK"/>
          <w:sz w:val="32"/>
          <w:szCs w:val="32"/>
          <w:cs/>
        </w:rPr>
        <w:tab/>
      </w:r>
      <w:bookmarkEnd w:id="3"/>
      <w:r w:rsidR="000F183A">
        <w:rPr>
          <w:rFonts w:ascii="TH SarabunPSK" w:hAnsi="TH SarabunPSK" w:cs="TH SarabunPSK"/>
          <w:sz w:val="32"/>
          <w:szCs w:val="32"/>
          <w:cs/>
        </w:rPr>
        <w:tab/>
      </w:r>
      <w:r w:rsidR="000F18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83B5F3" w14:textId="7A1DB2BC" w:rsidR="000F183A" w:rsidRDefault="000F183A" w:rsidP="000F18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82EC9A8" w14:textId="45FAFF6F" w:rsidR="00B5138C" w:rsidRDefault="00B5138C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9261127" w14:textId="546CD81D" w:rsidR="00B5138C" w:rsidRDefault="00B5138C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ABAD4B" w14:textId="4B241181" w:rsidR="00B5138C" w:rsidRDefault="00B5138C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1C0540F" w14:textId="0A65A742" w:rsidR="00B5138C" w:rsidRDefault="00B5138C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FAEC92A" w14:textId="2F6821EE" w:rsidR="00B5138C" w:rsidRDefault="00B5138C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B366FFD" w14:textId="2276C183" w:rsidR="00B5138C" w:rsidRDefault="0034571B" w:rsidP="003457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571B">
        <w:rPr>
          <w:rFonts w:ascii="TH SarabunPSK" w:hAnsi="TH SarabunPSK" w:cs="TH SarabunPSK" w:hint="cs"/>
          <w:b/>
          <w:bCs/>
          <w:sz w:val="36"/>
          <w:szCs w:val="36"/>
          <w:cs/>
        </w:rPr>
        <w:t>รายการตรวจ (</w:t>
      </w:r>
      <w:r w:rsidRPr="0034571B">
        <w:rPr>
          <w:rFonts w:ascii="TH SarabunPSK" w:hAnsi="TH SarabunPSK" w:cs="TH SarabunPSK"/>
          <w:b/>
          <w:bCs/>
          <w:sz w:val="36"/>
          <w:szCs w:val="36"/>
        </w:rPr>
        <w:t>Checklist</w:t>
      </w:r>
      <w:r w:rsidRPr="0034571B">
        <w:rPr>
          <w:rFonts w:ascii="TH SarabunPSK" w:hAnsi="TH SarabunPSK" w:cs="TH SarabunPSK" w:hint="cs"/>
          <w:b/>
          <w:bCs/>
          <w:sz w:val="36"/>
          <w:szCs w:val="36"/>
          <w:cs/>
        </w:rPr>
        <w:t>) รูปแบบจัดทำรูปเล่มหนังสือ</w:t>
      </w:r>
    </w:p>
    <w:p w14:paraId="7CE5E854" w14:textId="77777777" w:rsidR="0034571B" w:rsidRPr="0034571B" w:rsidRDefault="0034571B" w:rsidP="0034571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71448FD" w14:textId="7BAE5A17" w:rsidR="00C95B87" w:rsidRPr="00C95B87" w:rsidRDefault="00C95B87" w:rsidP="00C95B8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Pr="00C95B87">
        <w:rPr>
          <w:rFonts w:ascii="TH SarabunPSK" w:hAnsi="TH SarabunPSK" w:cs="TH SarabunPSK"/>
          <w:b/>
          <w:bCs/>
          <w:sz w:val="32"/>
          <w:szCs w:val="32"/>
          <w:cs/>
        </w:rPr>
        <w:t xml:space="preserve"> (ชื่อภาษาไทย).....................................................................................................................................</w:t>
      </w:r>
    </w:p>
    <w:p w14:paraId="712305B9" w14:textId="05F29652" w:rsidR="001C4644" w:rsidRDefault="00C95B87" w:rsidP="00C95B87">
      <w:pPr>
        <w:rPr>
          <w:rFonts w:ascii="TH SarabunPSK" w:hAnsi="TH SarabunPSK" w:cs="TH SarabunPSK"/>
          <w:b/>
          <w:bCs/>
          <w:sz w:val="16"/>
          <w:szCs w:val="16"/>
        </w:rPr>
      </w:pPr>
      <w:r w:rsidRPr="00C95B8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B87">
        <w:rPr>
          <w:rFonts w:ascii="TH SarabunPSK" w:hAnsi="TH SarabunPSK" w:cs="TH SarabunPSK"/>
          <w:b/>
          <w:bCs/>
          <w:sz w:val="32"/>
          <w:szCs w:val="32"/>
          <w:cs/>
        </w:rPr>
        <w:t>(ชื่อภาษาอังกฤษ) ถ้ามี.........................................................................................................................</w:t>
      </w:r>
    </w:p>
    <w:tbl>
      <w:tblPr>
        <w:tblStyle w:val="TableGrid"/>
        <w:tblW w:w="7938" w:type="dxa"/>
        <w:tblInd w:w="988" w:type="dxa"/>
        <w:tblLook w:val="04A0" w:firstRow="1" w:lastRow="0" w:firstColumn="1" w:lastColumn="0" w:noHBand="0" w:noVBand="1"/>
      </w:tblPr>
      <w:tblGrid>
        <w:gridCol w:w="850"/>
        <w:gridCol w:w="3686"/>
        <w:gridCol w:w="3402"/>
      </w:tblGrid>
      <w:tr w:rsidR="00F96A1E" w:rsidRPr="001D38A6" w14:paraId="0297B7DE" w14:textId="77777777" w:rsidTr="00F96A1E">
        <w:tc>
          <w:tcPr>
            <w:tcW w:w="4536" w:type="dxa"/>
            <w:gridSpan w:val="2"/>
          </w:tcPr>
          <w:p w14:paraId="54BCBACA" w14:textId="2A192228" w:rsidR="00F96A1E" w:rsidRPr="00FE0173" w:rsidRDefault="00F96A1E" w:rsidP="00FE0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01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 : จัดทำเป็นรูปเล่ม ซึ่งประกอบด้วย</w:t>
            </w:r>
          </w:p>
        </w:tc>
        <w:tc>
          <w:tcPr>
            <w:tcW w:w="3402" w:type="dxa"/>
          </w:tcPr>
          <w:p w14:paraId="6756A8D4" w14:textId="6215327F" w:rsidR="00F96A1E" w:rsidRPr="0028005F" w:rsidRDefault="00F96A1E" w:rsidP="00280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0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 (</w:t>
            </w:r>
            <w:r w:rsidRPr="002800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Checklist)</w:t>
            </w:r>
          </w:p>
        </w:tc>
      </w:tr>
      <w:tr w:rsidR="001C4644" w:rsidRPr="001D38A6" w14:paraId="1CD3FF80" w14:textId="77777777" w:rsidTr="00F96A1E">
        <w:tc>
          <w:tcPr>
            <w:tcW w:w="850" w:type="dxa"/>
          </w:tcPr>
          <w:p w14:paraId="524A9C81" w14:textId="77777777" w:rsidR="001C4644" w:rsidRPr="001D38A6" w:rsidRDefault="001C4644" w:rsidP="003A0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</w:p>
        </w:tc>
        <w:tc>
          <w:tcPr>
            <w:tcW w:w="3686" w:type="dxa"/>
          </w:tcPr>
          <w:p w14:paraId="1362D456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3402" w:type="dxa"/>
          </w:tcPr>
          <w:p w14:paraId="5178A80E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644" w:rsidRPr="001D38A6" w14:paraId="13CCD6B3" w14:textId="77777777" w:rsidTr="00F96A1E">
        <w:tc>
          <w:tcPr>
            <w:tcW w:w="850" w:type="dxa"/>
          </w:tcPr>
          <w:p w14:paraId="0BFD7FE2" w14:textId="77777777" w:rsidR="001C4644" w:rsidRPr="001D38A6" w:rsidRDefault="001C4644" w:rsidP="003A0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686" w:type="dxa"/>
          </w:tcPr>
          <w:p w14:paraId="171FC54A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3402" w:type="dxa"/>
          </w:tcPr>
          <w:p w14:paraId="38E06699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644" w:rsidRPr="001D38A6" w14:paraId="289B4D25" w14:textId="77777777" w:rsidTr="00F96A1E">
        <w:tc>
          <w:tcPr>
            <w:tcW w:w="850" w:type="dxa"/>
          </w:tcPr>
          <w:p w14:paraId="34553FB5" w14:textId="77777777" w:rsidR="001C4644" w:rsidRPr="001D38A6" w:rsidRDefault="001C4644" w:rsidP="003A0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686" w:type="dxa"/>
          </w:tcPr>
          <w:p w14:paraId="4579E2D0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เนื้อเรื่อง  </w:t>
            </w:r>
          </w:p>
        </w:tc>
        <w:tc>
          <w:tcPr>
            <w:tcW w:w="3402" w:type="dxa"/>
          </w:tcPr>
          <w:p w14:paraId="6FFF1A27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644" w:rsidRPr="001D38A6" w14:paraId="1AA75FE9" w14:textId="77777777" w:rsidTr="00F96A1E">
        <w:tc>
          <w:tcPr>
            <w:tcW w:w="850" w:type="dxa"/>
          </w:tcPr>
          <w:p w14:paraId="68EB4B65" w14:textId="77777777" w:rsidR="001C4644" w:rsidRPr="001D38A6" w:rsidRDefault="001C4644" w:rsidP="003A0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686" w:type="dxa"/>
          </w:tcPr>
          <w:p w14:paraId="25B8626C" w14:textId="3EACB639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  </w:t>
            </w:r>
          </w:p>
        </w:tc>
        <w:tc>
          <w:tcPr>
            <w:tcW w:w="3402" w:type="dxa"/>
          </w:tcPr>
          <w:p w14:paraId="2DA47EF6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644" w:rsidRPr="001D38A6" w14:paraId="5FE8E8C3" w14:textId="77777777" w:rsidTr="00F96A1E">
        <w:tc>
          <w:tcPr>
            <w:tcW w:w="850" w:type="dxa"/>
          </w:tcPr>
          <w:p w14:paraId="22173E7F" w14:textId="77777777" w:rsidR="001C4644" w:rsidRPr="001D38A6" w:rsidRDefault="001C4644" w:rsidP="003A0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686" w:type="dxa"/>
          </w:tcPr>
          <w:p w14:paraId="70C5413C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  </w:t>
            </w:r>
          </w:p>
        </w:tc>
        <w:tc>
          <w:tcPr>
            <w:tcW w:w="3402" w:type="dxa"/>
          </w:tcPr>
          <w:p w14:paraId="5A64965A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644" w:rsidRPr="001D38A6" w14:paraId="4630172D" w14:textId="77777777" w:rsidTr="00F96A1E">
        <w:tc>
          <w:tcPr>
            <w:tcW w:w="850" w:type="dxa"/>
          </w:tcPr>
          <w:p w14:paraId="05367A87" w14:textId="77777777" w:rsidR="001C4644" w:rsidRPr="001D38A6" w:rsidRDefault="001C4644" w:rsidP="003A0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686" w:type="dxa"/>
          </w:tcPr>
          <w:p w14:paraId="16073FEC" w14:textId="03A7835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การอ้างอิง</w:t>
            </w:r>
            <w:r w:rsidR="00520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</w:tcPr>
          <w:p w14:paraId="2F2C0106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644" w:rsidRPr="001D38A6" w14:paraId="5F6763FF" w14:textId="77777777" w:rsidTr="00F96A1E">
        <w:tc>
          <w:tcPr>
            <w:tcW w:w="850" w:type="dxa"/>
          </w:tcPr>
          <w:p w14:paraId="3DF5E493" w14:textId="77777777" w:rsidR="001C4644" w:rsidRDefault="001C4644" w:rsidP="003A03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686" w:type="dxa"/>
          </w:tcPr>
          <w:p w14:paraId="1D4EC355" w14:textId="06252903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บรรณานุกรม</w:t>
            </w:r>
            <w:r w:rsidR="00520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</w:tcPr>
          <w:p w14:paraId="71A844E1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644" w:rsidRPr="001D38A6" w14:paraId="7384888A" w14:textId="77777777" w:rsidTr="00F96A1E">
        <w:tc>
          <w:tcPr>
            <w:tcW w:w="850" w:type="dxa"/>
          </w:tcPr>
          <w:p w14:paraId="1C741C02" w14:textId="77777777" w:rsidR="001C4644" w:rsidRDefault="001C4644" w:rsidP="003A03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686" w:type="dxa"/>
          </w:tcPr>
          <w:p w14:paraId="2D63418F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38A6">
              <w:rPr>
                <w:rFonts w:ascii="TH SarabunPSK" w:hAnsi="TH SarabunPSK" w:cs="TH SarabunPSK"/>
                <w:sz w:val="32"/>
                <w:szCs w:val="32"/>
                <w:cs/>
              </w:rPr>
              <w:t>ดัชนีค้นคำ</w:t>
            </w:r>
          </w:p>
        </w:tc>
        <w:tc>
          <w:tcPr>
            <w:tcW w:w="3402" w:type="dxa"/>
          </w:tcPr>
          <w:p w14:paraId="53D6D3B4" w14:textId="77777777" w:rsidR="001C4644" w:rsidRPr="001D38A6" w:rsidRDefault="001C4644" w:rsidP="003A03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004CCA" w14:textId="688EB394" w:rsidR="001C4644" w:rsidRDefault="001C4644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58C1892" w14:textId="2A9770C8" w:rsidR="001C4644" w:rsidRDefault="001C4644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464E33A" w14:textId="77777777" w:rsidR="001C4644" w:rsidRDefault="001C4644" w:rsidP="001C4644">
      <w:pPr>
        <w:spacing w:after="0" w:line="240" w:lineRule="auto"/>
        <w:ind w:left="2880" w:right="-42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ลงชื่อ................................................ผู้ขอเสนอผลงาน</w:t>
      </w:r>
    </w:p>
    <w:p w14:paraId="3D6E16BD" w14:textId="77777777" w:rsidR="001C4644" w:rsidRPr="000F183A" w:rsidRDefault="001C4644" w:rsidP="001C4644">
      <w:pPr>
        <w:spacing w:after="0" w:line="240" w:lineRule="auto"/>
        <w:ind w:left="2880" w:right="-427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36B355D" w14:textId="77777777" w:rsidR="001C4644" w:rsidRDefault="001C4644" w:rsidP="001C464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02EB0F6C" w14:textId="77777777" w:rsidR="001C4644" w:rsidRPr="000F183A" w:rsidRDefault="001C4644" w:rsidP="001C4644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EBB6586" w14:textId="77777777" w:rsidR="001C4644" w:rsidRDefault="001C4644" w:rsidP="001C4644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วัน............เดือน..................พ.ศ............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6327D81" w14:textId="77777777" w:rsidR="001C4644" w:rsidRDefault="001C4644" w:rsidP="001C4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0594B5" w14:textId="77777777" w:rsidR="001C4644" w:rsidRPr="007848E9" w:rsidRDefault="001C4644" w:rsidP="001C464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7848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48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48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6326AB3C" w14:textId="77777777" w:rsidR="001C4644" w:rsidRPr="007848E9" w:rsidRDefault="001C4644" w:rsidP="001C4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48E9">
        <w:rPr>
          <w:rFonts w:ascii="TH SarabunPSK" w:hAnsi="TH SarabunPSK" w:cs="TH SarabunPSK"/>
          <w:sz w:val="32"/>
          <w:szCs w:val="32"/>
          <w:cs/>
        </w:rPr>
        <w:tab/>
      </w:r>
    </w:p>
    <w:p w14:paraId="5E2FCCE6" w14:textId="77777777" w:rsidR="00520108" w:rsidRPr="00BE77EA" w:rsidRDefault="00520108" w:rsidP="00520108">
      <w:pPr>
        <w:spacing w:after="0" w:line="240" w:lineRule="auto"/>
        <w:ind w:left="3600"/>
        <w:rPr>
          <w:rFonts w:ascii="TH SarabunPSK" w:hAnsi="TH SarabunPSK" w:cs="TH SarabunPSK"/>
          <w:sz w:val="16"/>
          <w:szCs w:val="16"/>
        </w:rPr>
      </w:pPr>
      <w:r w:rsidRPr="007848E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ผู้รับเรื่องและตรวจสอบเอกสาร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E77EA">
        <w:rPr>
          <w:rFonts w:ascii="TH SarabunPSK" w:hAnsi="TH SarabunPSK" w:cs="TH SarabunPSK"/>
          <w:sz w:val="16"/>
          <w:szCs w:val="16"/>
          <w:cs/>
        </w:rPr>
        <w:tab/>
      </w:r>
      <w:r w:rsidRPr="00BE77EA">
        <w:rPr>
          <w:rFonts w:ascii="TH SarabunPSK" w:hAnsi="TH SarabunPSK" w:cs="TH SarabunPSK"/>
          <w:sz w:val="16"/>
          <w:szCs w:val="16"/>
          <w:cs/>
        </w:rPr>
        <w:tab/>
      </w:r>
      <w:r w:rsidRPr="00BE77EA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p w14:paraId="6AD48631" w14:textId="77777777" w:rsidR="00520108" w:rsidRPr="00BE77EA" w:rsidRDefault="00520108" w:rsidP="0052010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(..........................................................)</w:t>
      </w:r>
      <w:r w:rsidRPr="007848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E77EA">
        <w:rPr>
          <w:rFonts w:ascii="TH SarabunPSK" w:hAnsi="TH SarabunPSK" w:cs="TH SarabunPSK" w:hint="cs"/>
          <w:sz w:val="16"/>
          <w:szCs w:val="16"/>
          <w:cs/>
        </w:rPr>
        <w:t xml:space="preserve">   </w:t>
      </w:r>
    </w:p>
    <w:p w14:paraId="464CEDE4" w14:textId="762D028E" w:rsidR="001C4644" w:rsidRDefault="00520108" w:rsidP="00520108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วันที่.............เดือน............พ.ศ.........</w:t>
      </w:r>
      <w:r w:rsidRPr="007848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46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AD39ED" w14:textId="66940BE5" w:rsidR="001C4644" w:rsidRDefault="001C4644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8992D67" w14:textId="076FA0C3" w:rsidR="001C4644" w:rsidRDefault="001C4644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077123C" w14:textId="530366E1" w:rsidR="001C4644" w:rsidRDefault="001C4644" w:rsidP="00A140BD">
      <w:pPr>
        <w:rPr>
          <w:rFonts w:ascii="TH SarabunPSK" w:hAnsi="TH SarabunPSK" w:cs="TH SarabunPSK"/>
          <w:b/>
          <w:bCs/>
          <w:sz w:val="16"/>
          <w:szCs w:val="16"/>
        </w:rPr>
      </w:pPr>
    </w:p>
    <w:sectPr w:rsidR="001C4644" w:rsidSect="00A140BD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7AB9" w14:textId="77777777" w:rsidR="001F3510" w:rsidRDefault="001F3510" w:rsidP="0010336A">
      <w:pPr>
        <w:spacing w:after="0" w:line="240" w:lineRule="auto"/>
      </w:pPr>
      <w:r>
        <w:separator/>
      </w:r>
    </w:p>
  </w:endnote>
  <w:endnote w:type="continuationSeparator" w:id="0">
    <w:p w14:paraId="6307BF66" w14:textId="77777777" w:rsidR="001F3510" w:rsidRDefault="001F3510" w:rsidP="0010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7EC0" w14:textId="77777777" w:rsidR="001F3510" w:rsidRDefault="001F3510" w:rsidP="0010336A">
      <w:pPr>
        <w:spacing w:after="0" w:line="240" w:lineRule="auto"/>
      </w:pPr>
      <w:r>
        <w:separator/>
      </w:r>
    </w:p>
  </w:footnote>
  <w:footnote w:type="continuationSeparator" w:id="0">
    <w:p w14:paraId="1322736C" w14:textId="77777777" w:rsidR="001F3510" w:rsidRDefault="001F3510" w:rsidP="00103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97"/>
    <w:rsid w:val="000B3F76"/>
    <w:rsid w:val="000F183A"/>
    <w:rsid w:val="0010336A"/>
    <w:rsid w:val="00174B50"/>
    <w:rsid w:val="001C4644"/>
    <w:rsid w:val="001D38A6"/>
    <w:rsid w:val="001F3510"/>
    <w:rsid w:val="0028005F"/>
    <w:rsid w:val="00290ECD"/>
    <w:rsid w:val="0034571B"/>
    <w:rsid w:val="00390F77"/>
    <w:rsid w:val="00520108"/>
    <w:rsid w:val="005545F4"/>
    <w:rsid w:val="006C6597"/>
    <w:rsid w:val="00707263"/>
    <w:rsid w:val="007D3EB9"/>
    <w:rsid w:val="008922EA"/>
    <w:rsid w:val="008B5C3E"/>
    <w:rsid w:val="00A140BD"/>
    <w:rsid w:val="00B5138C"/>
    <w:rsid w:val="00BE77EA"/>
    <w:rsid w:val="00C67A8E"/>
    <w:rsid w:val="00C95B87"/>
    <w:rsid w:val="00D13AAB"/>
    <w:rsid w:val="00F5387F"/>
    <w:rsid w:val="00F96A1E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1A34"/>
  <w15:chartTrackingRefBased/>
  <w15:docId w15:val="{DBDAC590-405A-4E62-A415-155CE78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36A"/>
  </w:style>
  <w:style w:type="paragraph" w:styleId="Footer">
    <w:name w:val="footer"/>
    <w:basedOn w:val="Normal"/>
    <w:link w:val="FooterChar"/>
    <w:uiPriority w:val="99"/>
    <w:unhideWhenUsed/>
    <w:rsid w:val="00103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ทัศนีย์ ลายลิขิต</dc:creator>
  <cp:keywords/>
  <dc:description/>
  <cp:lastModifiedBy>ทัศนีย์ ลายลิขิต</cp:lastModifiedBy>
  <cp:revision>19</cp:revision>
  <dcterms:created xsi:type="dcterms:W3CDTF">2023-12-12T08:24:00Z</dcterms:created>
  <dcterms:modified xsi:type="dcterms:W3CDTF">2026-04-08T09:04:00Z</dcterms:modified>
</cp:coreProperties>
</file>