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CA74A" w14:textId="76B7E5AC" w:rsidR="00083B72" w:rsidRDefault="00EE48A3" w:rsidP="0095721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7F2DD3E" wp14:editId="1AA624B5">
            <wp:simplePos x="0" y="0"/>
            <wp:positionH relativeFrom="column">
              <wp:posOffset>-76674</wp:posOffset>
            </wp:positionH>
            <wp:positionV relativeFrom="paragraph">
              <wp:posOffset>-558800</wp:posOffset>
            </wp:positionV>
            <wp:extent cx="754380" cy="1299210"/>
            <wp:effectExtent l="0" t="0" r="7620" b="0"/>
            <wp:wrapNone/>
            <wp:docPr id="1" name="รูปภาพ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" cy="1299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68EBC8" w14:textId="3C91AB7D" w:rsidR="00EC04B8" w:rsidRPr="00DB1A13" w:rsidRDefault="00EC04B8" w:rsidP="0095721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B1A13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7A1F80" wp14:editId="3F92930E">
                <wp:simplePos x="0" y="0"/>
                <wp:positionH relativeFrom="column">
                  <wp:posOffset>5247861</wp:posOffset>
                </wp:positionH>
                <wp:positionV relativeFrom="paragraph">
                  <wp:posOffset>15683</wp:posOffset>
                </wp:positionV>
                <wp:extent cx="898166" cy="1248574"/>
                <wp:effectExtent l="0" t="0" r="16510" b="2794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166" cy="1248574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A2E32" w14:textId="5C02B31F" w:rsidR="00EC04B8" w:rsidRPr="00DB1A13" w:rsidRDefault="00EC04B8" w:rsidP="0095721F">
                            <w:pPr>
                              <w:spacing w:after="0" w:line="480" w:lineRule="auto"/>
                              <w:jc w:val="center"/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รูปถ่าย</w:t>
                            </w:r>
                            <w:r w:rsidR="009E0C47"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ขนาด </w:t>
                            </w:r>
                            <w:r w:rsidR="00936C20"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๑</w:t>
                            </w:r>
                            <w:r w:rsidRPr="00DB1A13">
                              <w:rPr>
                                <w:rFonts w:ascii="TH Sarabun New" w:hAnsi="TH Sarabun New" w:cs="TH Sarabun New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A1F80" id="Rectangle 2" o:spid="_x0000_s1026" style="position:absolute;left:0;text-align:left;margin-left:413.2pt;margin-top:1.25pt;width:70.7pt;height:98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" fillcolor="white [3201]" strokecolor="black [3200]" strokeweight="1pt">
                <v:textbox>
                  <w:txbxContent>
                    <w:p w14:paraId="0E9A2E32" w14:textId="5C02B31F" w:rsidR="00EC04B8" w:rsidRPr="00DB1A13" w:rsidRDefault="00EC04B8" w:rsidP="0095721F">
                      <w:pPr>
                        <w:spacing w:after="0" w:line="480" w:lineRule="auto"/>
                        <w:jc w:val="center"/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รูปถ่าย</w:t>
                      </w:r>
                      <w:r w:rsidR="009E0C47"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br/>
                      </w:r>
                      <w:r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ขนาด </w:t>
                      </w:r>
                      <w:r w:rsidR="00936C20"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>๑</w:t>
                      </w:r>
                      <w:r w:rsidRPr="00DB1A13">
                        <w:rPr>
                          <w:rFonts w:ascii="TH Sarabun New" w:hAnsi="TH Sarabun New" w:cs="TH Sarabun New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 นิ้ว</w:t>
                      </w:r>
                    </w:p>
                  </w:txbxContent>
                </v:textbox>
              </v:rect>
            </w:pict>
          </mc:Fallback>
        </mc:AlternateContent>
      </w:r>
      <w:r w:rsidR="00877340" w:rsidRPr="00DB1A13">
        <w:rPr>
          <w:rFonts w:ascii="TH Sarabun New" w:hAnsi="TH Sarabun New" w:cs="TH Sarabun New"/>
          <w:b/>
          <w:bCs/>
          <w:sz w:val="32"/>
          <w:szCs w:val="32"/>
          <w:cs/>
        </w:rPr>
        <w:t>แบบกรอกประวัติ</w:t>
      </w:r>
    </w:p>
    <w:p w14:paraId="48BFF713" w14:textId="7A9F1305" w:rsidR="007326EC" w:rsidRDefault="00877340" w:rsidP="0095721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B1A13">
        <w:rPr>
          <w:rFonts w:ascii="TH Sarabun New" w:hAnsi="TH Sarabun New" w:cs="TH Sarabun New"/>
          <w:b/>
          <w:bCs/>
          <w:sz w:val="32"/>
          <w:szCs w:val="32"/>
          <w:cs/>
        </w:rPr>
        <w:t>ผู้เสนอชื่อเข้ารับการคัดเลือกเป็นอาจารย์ที่ปรึกษาดีเด่น</w:t>
      </w:r>
      <w:r w:rsidR="00EC04B8" w:rsidRPr="00DB1A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DB1A13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ประจำปี </w:t>
      </w:r>
      <w:r w:rsidR="0095721F" w:rsidRPr="00DB1A13">
        <w:rPr>
          <w:rFonts w:ascii="TH Sarabun New" w:hAnsi="TH Sarabun New" w:cs="TH Sarabun New" w:hint="cs"/>
          <w:b/>
          <w:bCs/>
          <w:sz w:val="32"/>
          <w:szCs w:val="32"/>
          <w:cs/>
        </w:rPr>
        <w:t>๒๕๖๖</w:t>
      </w:r>
    </w:p>
    <w:p w14:paraId="07FD8D87" w14:textId="48A185BF" w:rsidR="008A191C" w:rsidRPr="008A191C" w:rsidRDefault="008A191C" w:rsidP="0095721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A191C">
        <w:rPr>
          <w:rFonts w:ascii="TH SarabunIT๙" w:hAnsi="TH SarabunIT๙" w:cs="TH SarabunIT๙"/>
          <w:b/>
          <w:bCs/>
          <w:sz w:val="32"/>
          <w:szCs w:val="32"/>
          <w:cs/>
          <w:lang w:val="th-TH"/>
        </w:rPr>
        <w:t>ด้านวิชาการ</w:t>
      </w:r>
    </w:p>
    <w:p w14:paraId="64942A26" w14:textId="77777777" w:rsidR="00082C51" w:rsidRPr="00C6632C" w:rsidRDefault="00082C51" w:rsidP="00082C51">
      <w:pPr>
        <w:jc w:val="center"/>
        <w:rPr>
          <w:sz w:val="28"/>
        </w:rPr>
      </w:pPr>
      <w:r w:rsidRPr="00C6632C">
        <w:rPr>
          <w:rFonts w:ascii="TH SarabunIT๙" w:hAnsi="TH SarabunIT๙" w:cs="TH SarabunIT๙"/>
          <w:b/>
          <w:bCs/>
          <w:sz w:val="28"/>
          <w:cs/>
        </w:rPr>
        <w:t>----------------------------------</w:t>
      </w:r>
    </w:p>
    <w:p w14:paraId="7D9C7DBF" w14:textId="77777777" w:rsidR="00562A6F" w:rsidRDefault="00562A6F" w:rsidP="00082C51">
      <w:pPr>
        <w:spacing w:after="0"/>
        <w:rPr>
          <w:rFonts w:ascii="TH SarabunIT๙" w:hAnsi="TH SarabunIT๙" w:cs="TH SarabunIT๙"/>
          <w:b/>
          <w:bCs/>
          <w:sz w:val="28"/>
        </w:rPr>
      </w:pPr>
    </w:p>
    <w:p w14:paraId="2A618E72" w14:textId="4C1B00CF" w:rsidR="00082C51" w:rsidRPr="00DB1A13" w:rsidRDefault="00EC04B8" w:rsidP="00082C51">
      <w:pPr>
        <w:spacing w:after="0"/>
        <w:rPr>
          <w:rFonts w:ascii="TH Sarabun New" w:hAnsi="TH Sarabun New" w:cs="TH Sarabun New"/>
          <w:sz w:val="32"/>
          <w:szCs w:val="32"/>
          <w:cs/>
        </w:rPr>
      </w:pPr>
      <w:r w:rsidRPr="00DB1A13">
        <w:rPr>
          <w:rFonts w:ascii="TH Sarabun New" w:hAnsi="TH Sarabun New" w:cs="TH Sarabun New"/>
          <w:b/>
          <w:bCs/>
          <w:sz w:val="32"/>
          <w:szCs w:val="32"/>
          <w:cs/>
        </w:rPr>
        <w:t>คณะ</w:t>
      </w:r>
      <w:r w:rsidR="009A2120" w:rsidRPr="00DB1A13">
        <w:rPr>
          <w:rFonts w:ascii="TH Sarabun New" w:hAnsi="TH Sarabun New" w:cs="TH Sarabun New"/>
          <w:b/>
          <w:bCs/>
          <w:sz w:val="32"/>
          <w:szCs w:val="32"/>
          <w:cs/>
        </w:rPr>
        <w:t>/วิทยาลัย</w:t>
      </w:r>
      <w:r w:rsidR="00562A6F" w:rsidRPr="00DB1A13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</w:t>
      </w:r>
      <w:r w:rsidR="00B3667B" w:rsidRPr="00DB1A13">
        <w:rPr>
          <w:rFonts w:ascii="TH Sarabun New" w:hAnsi="TH Sarabun New" w:cs="TH Sarabun New" w:hint="cs"/>
          <w:sz w:val="32"/>
          <w:szCs w:val="32"/>
          <w:cs/>
        </w:rPr>
        <w:t>.................</w:t>
      </w:r>
      <w:r w:rsidR="00562A6F" w:rsidRPr="00DB1A13">
        <w:rPr>
          <w:rFonts w:ascii="TH Sarabun New" w:hAnsi="TH Sarabun New" w:cs="TH Sarabun New"/>
          <w:sz w:val="32"/>
          <w:szCs w:val="32"/>
          <w:cs/>
        </w:rPr>
        <w:t>.........................</w:t>
      </w:r>
      <w:r w:rsidR="00562A6F" w:rsidRPr="00DB1A13">
        <w:rPr>
          <w:rFonts w:ascii="TH Sarabun New" w:hAnsi="TH Sarabun New" w:cs="TH Sarabun New"/>
          <w:sz w:val="32"/>
          <w:szCs w:val="32"/>
        </w:rPr>
        <w:t>.</w:t>
      </w:r>
      <w:r w:rsidRPr="00DB1A13">
        <w:rPr>
          <w:rFonts w:ascii="TH Sarabun New" w:hAnsi="TH Sarabun New" w:cs="TH Sarabun New"/>
          <w:sz w:val="32"/>
          <w:szCs w:val="32"/>
          <w:cs/>
        </w:rPr>
        <w:t xml:space="preserve">   </w:t>
      </w:r>
    </w:p>
    <w:p w14:paraId="7A923953" w14:textId="77777777" w:rsidR="009A6337" w:rsidRDefault="009A6337" w:rsidP="00F75DED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b/>
          <w:bCs/>
          <w:sz w:val="28"/>
        </w:rPr>
      </w:pPr>
    </w:p>
    <w:p w14:paraId="634EDB5C" w14:textId="694326C6" w:rsidR="00EC04B8" w:rsidRPr="00DB1A13" w:rsidRDefault="00EC04B8" w:rsidP="00F75DED">
      <w:pPr>
        <w:pBdr>
          <w:bottom w:val="single" w:sz="6" w:space="1" w:color="auto"/>
        </w:pBdr>
        <w:spacing w:after="0"/>
        <w:rPr>
          <w:rFonts w:ascii="TH Sarabun New" w:hAnsi="TH Sarabun New" w:cs="TH Sarabun New"/>
          <w:sz w:val="32"/>
          <w:szCs w:val="32"/>
        </w:rPr>
      </w:pPr>
      <w:r w:rsidRPr="00DB1A13">
        <w:rPr>
          <w:rFonts w:ascii="TH Sarabun New" w:hAnsi="TH Sarabun New" w:cs="TH Sarabun New"/>
          <w:b/>
          <w:bCs/>
          <w:sz w:val="32"/>
          <w:szCs w:val="32"/>
          <w:cs/>
        </w:rPr>
        <w:t>สาขาวิชา</w:t>
      </w:r>
      <w:r w:rsidRPr="00DB1A13">
        <w:rPr>
          <w:rFonts w:ascii="TH Sarabun New" w:hAnsi="TH Sarabun New" w:cs="TH Sarabun New"/>
          <w:sz w:val="32"/>
          <w:szCs w:val="32"/>
          <w:cs/>
        </w:rPr>
        <w:t>.............</w:t>
      </w:r>
      <w:r w:rsidR="00F75DED" w:rsidRPr="00DB1A13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</w:t>
      </w:r>
      <w:r w:rsidRPr="00DB1A13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</w:t>
      </w:r>
    </w:p>
    <w:p w14:paraId="735754BB" w14:textId="77777777" w:rsidR="009A6337" w:rsidRDefault="009A6337" w:rsidP="00F75DED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b/>
          <w:bCs/>
          <w:sz w:val="28"/>
        </w:rPr>
      </w:pPr>
    </w:p>
    <w:p w14:paraId="744708BA" w14:textId="1850089B" w:rsidR="00D34C61" w:rsidRPr="004100DF" w:rsidRDefault="00D34C61" w:rsidP="00F75DED">
      <w:pPr>
        <w:pBdr>
          <w:bottom w:val="single" w:sz="6" w:space="1" w:color="auto"/>
        </w:pBdr>
        <w:spacing w:after="0"/>
        <w:rPr>
          <w:rFonts w:ascii="TH Sarabun New" w:hAnsi="TH Sarabun New" w:cs="TH Sarabun New"/>
          <w:b/>
          <w:bCs/>
          <w:sz w:val="32"/>
          <w:szCs w:val="32"/>
        </w:rPr>
      </w:pPr>
      <w:r w:rsidRPr="004100DF">
        <w:rPr>
          <w:rFonts w:ascii="TH Sarabun New" w:hAnsi="TH Sarabun New" w:cs="TH Sarabun New"/>
          <w:b/>
          <w:bCs/>
          <w:sz w:val="32"/>
          <w:szCs w:val="32"/>
          <w:cs/>
        </w:rPr>
        <w:t>ระดับ</w:t>
      </w:r>
      <w:r w:rsidRPr="004100DF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  <w:r w:rsidRPr="004100DF">
        <w:rPr>
          <w:rFonts w:ascii="TH Sarabun New" w:hAnsi="TH Sarabun New" w:cs="TH Sarabun New"/>
          <w:sz w:val="32"/>
          <w:szCs w:val="32"/>
        </w:rPr>
        <w:t>..................</w:t>
      </w:r>
    </w:p>
    <w:p w14:paraId="0BFD1EC7" w14:textId="77777777" w:rsidR="00F75DED" w:rsidRPr="00EE48A3" w:rsidRDefault="00F75DED" w:rsidP="00F75DED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sz w:val="28"/>
        </w:rPr>
      </w:pPr>
    </w:p>
    <w:p w14:paraId="63424B0F" w14:textId="0589955C" w:rsidR="00EC04B8" w:rsidRPr="004100DF" w:rsidRDefault="00EC04B8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  <w:r w:rsidRPr="004100DF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ตอนที่ </w:t>
      </w:r>
      <w:r w:rsidR="0095721F" w:rsidRPr="004100DF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๑</w:t>
      </w:r>
    </w:p>
    <w:p w14:paraId="01467B35" w14:textId="01923864" w:rsidR="00EC04B8" w:rsidRPr="004100DF" w:rsidRDefault="002B1E55" w:rsidP="002B1E5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4100D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ก.  </w:t>
      </w:r>
      <w:r w:rsidR="00EC04B8" w:rsidRPr="004100DF">
        <w:rPr>
          <w:rFonts w:ascii="TH Sarabun New" w:hAnsi="TH Sarabun New" w:cs="TH Sarabun New"/>
          <w:b/>
          <w:bCs/>
          <w:sz w:val="32"/>
          <w:szCs w:val="32"/>
          <w:cs/>
        </w:rPr>
        <w:t>ประวัติส่วนบุคคล</w:t>
      </w:r>
    </w:p>
    <w:p w14:paraId="07F1644B" w14:textId="1B299071" w:rsidR="00EC04B8" w:rsidRPr="004100DF" w:rsidRDefault="00FA4E57" w:rsidP="00B779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100DF">
        <w:rPr>
          <w:rFonts w:ascii="TH Sarabun New" w:hAnsi="TH Sarabun New" w:cs="TH Sarabun New" w:hint="cs"/>
          <w:sz w:val="32"/>
          <w:szCs w:val="32"/>
          <w:cs/>
        </w:rPr>
        <w:t xml:space="preserve">๑.  </w:t>
      </w:r>
      <w:r w:rsidR="00EC04B8" w:rsidRPr="004100DF">
        <w:rPr>
          <w:rFonts w:ascii="TH Sarabun New" w:hAnsi="TH Sarabun New" w:cs="TH Sarabun New"/>
          <w:sz w:val="32"/>
          <w:szCs w:val="32"/>
          <w:cs/>
        </w:rPr>
        <w:t>ชื่อ-สกุล</w:t>
      </w:r>
      <w:r w:rsidR="00CF20EC" w:rsidRPr="004100DF">
        <w:rPr>
          <w:rFonts w:ascii="TH Sarabun New" w:hAnsi="TH Sarabun New" w:cs="TH Sarabun New"/>
          <w:sz w:val="32"/>
          <w:szCs w:val="32"/>
        </w:rPr>
        <w:t>………………………………………………………………………………………………………………………..</w:t>
      </w:r>
      <w:r w:rsidR="004100DF">
        <w:rPr>
          <w:rFonts w:ascii="TH Sarabun New" w:hAnsi="TH Sarabun New" w:cs="TH Sarabun New" w:hint="cs"/>
          <w:sz w:val="32"/>
          <w:szCs w:val="32"/>
          <w:cs/>
        </w:rPr>
        <w:t>.....</w:t>
      </w:r>
    </w:p>
    <w:p w14:paraId="0F6ECF0A" w14:textId="426C9A8F" w:rsidR="00EC04B8" w:rsidRPr="004100DF" w:rsidRDefault="00FA4E57" w:rsidP="00B779D1">
      <w:pPr>
        <w:spacing w:after="0" w:line="240" w:lineRule="auto"/>
        <w:ind w:left="360" w:firstLine="360"/>
        <w:rPr>
          <w:rFonts w:ascii="TH Sarabun New" w:hAnsi="TH Sarabun New" w:cs="TH Sarabun New"/>
          <w:sz w:val="32"/>
          <w:szCs w:val="32"/>
        </w:rPr>
      </w:pPr>
      <w:r w:rsidRPr="004100DF">
        <w:rPr>
          <w:rFonts w:ascii="TH Sarabun New" w:hAnsi="TH Sarabun New" w:cs="TH Sarabun New" w:hint="cs"/>
          <w:sz w:val="32"/>
          <w:szCs w:val="32"/>
          <w:cs/>
        </w:rPr>
        <w:t xml:space="preserve">๒.  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คุณวุฒิการศึกษาสูงสุด..........................</w:t>
      </w:r>
      <w:r w:rsidR="008C59E3" w:rsidRPr="004100DF">
        <w:rPr>
          <w:rFonts w:ascii="TH Sarabun New" w:hAnsi="TH Sarabun New" w:cs="TH Sarabun New"/>
          <w:sz w:val="32"/>
          <w:szCs w:val="32"/>
        </w:rPr>
        <w:t>...........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............... สาขาวิชา..............</w:t>
      </w:r>
      <w:r w:rsidR="008C59E3" w:rsidRPr="004100DF">
        <w:rPr>
          <w:rFonts w:ascii="TH Sarabun New" w:hAnsi="TH Sarabun New" w:cs="TH Sarabun New"/>
          <w:sz w:val="32"/>
          <w:szCs w:val="32"/>
        </w:rPr>
        <w:t>..........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........................</w:t>
      </w:r>
      <w:r w:rsidR="004100DF">
        <w:rPr>
          <w:rFonts w:ascii="TH Sarabun New" w:hAnsi="TH Sarabun New" w:cs="TH Sarabun New" w:hint="cs"/>
          <w:sz w:val="32"/>
          <w:szCs w:val="32"/>
          <w:cs/>
        </w:rPr>
        <w:t>.</w:t>
      </w:r>
    </w:p>
    <w:p w14:paraId="29096F2D" w14:textId="528284E4" w:rsidR="00EC04B8" w:rsidRPr="004100DF" w:rsidRDefault="00FA4E57" w:rsidP="00B779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100DF">
        <w:rPr>
          <w:rFonts w:ascii="TH Sarabun New" w:hAnsi="TH Sarabun New" w:cs="TH Sarabun New" w:hint="cs"/>
          <w:sz w:val="32"/>
          <w:szCs w:val="32"/>
          <w:cs/>
        </w:rPr>
        <w:t xml:space="preserve">๓.  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หมายเลขโทรศัพท์มือถือ....................</w:t>
      </w:r>
      <w:r w:rsidR="008C59E3" w:rsidRPr="004100DF">
        <w:rPr>
          <w:rFonts w:ascii="TH Sarabun New" w:hAnsi="TH Sarabun New" w:cs="TH Sarabun New"/>
          <w:sz w:val="32"/>
          <w:szCs w:val="32"/>
        </w:rPr>
        <w:t>............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.............................</w:t>
      </w:r>
      <w:r w:rsidR="00CF20EC" w:rsidRPr="004100DF">
        <w:rPr>
          <w:rFonts w:ascii="TH Sarabun New" w:hAnsi="TH Sarabun New" w:cs="TH Sarabun New"/>
          <w:sz w:val="32"/>
          <w:szCs w:val="32"/>
          <w:cs/>
        </w:rPr>
        <w:t>...............................</w:t>
      </w:r>
      <w:r w:rsidR="004100DF">
        <w:rPr>
          <w:rFonts w:ascii="TH Sarabun New" w:hAnsi="TH Sarabun New" w:cs="TH Sarabun New" w:hint="cs"/>
          <w:sz w:val="32"/>
          <w:szCs w:val="32"/>
          <w:cs/>
        </w:rPr>
        <w:t>..</w:t>
      </w:r>
      <w:r w:rsidR="00CF20EC" w:rsidRPr="004100DF">
        <w:rPr>
          <w:rFonts w:ascii="TH Sarabun New" w:hAnsi="TH Sarabun New" w:cs="TH Sarabun New"/>
          <w:sz w:val="32"/>
          <w:szCs w:val="32"/>
          <w:cs/>
        </w:rPr>
        <w:t>....................</w:t>
      </w:r>
    </w:p>
    <w:p w14:paraId="69FAE231" w14:textId="43D19C34" w:rsidR="00EC04B8" w:rsidRPr="004100DF" w:rsidRDefault="00FA4E57" w:rsidP="00B779D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4100DF">
        <w:rPr>
          <w:rFonts w:ascii="TH Sarabun New" w:hAnsi="TH Sarabun New" w:cs="TH Sarabun New" w:hint="cs"/>
          <w:sz w:val="32"/>
          <w:szCs w:val="32"/>
          <w:cs/>
        </w:rPr>
        <w:t xml:space="preserve">๔.  </w:t>
      </w:r>
      <w:r w:rsidR="008C59E3" w:rsidRPr="004100DF">
        <w:rPr>
          <w:rFonts w:ascii="TH Sarabun New" w:hAnsi="TH Sarabun New" w:cs="TH Sarabun New"/>
          <w:sz w:val="32"/>
          <w:szCs w:val="32"/>
        </w:rPr>
        <w:t>E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-</w:t>
      </w:r>
      <w:r w:rsidR="008C59E3" w:rsidRPr="004100DF">
        <w:rPr>
          <w:rFonts w:ascii="TH Sarabun New" w:hAnsi="TH Sarabun New" w:cs="TH Sarabun New"/>
          <w:sz w:val="32"/>
          <w:szCs w:val="32"/>
        </w:rPr>
        <w:t xml:space="preserve">mail 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(</w:t>
      </w:r>
      <w:r w:rsidR="008C59E3" w:rsidRPr="004100DF">
        <w:rPr>
          <w:rFonts w:ascii="TH Sarabun New" w:hAnsi="TH Sarabun New" w:cs="TH Sarabun New"/>
          <w:sz w:val="32"/>
          <w:szCs w:val="32"/>
        </w:rPr>
        <w:t>@rmutp.ac.th</w:t>
      </w:r>
      <w:r w:rsidR="008C59E3" w:rsidRPr="004100DF">
        <w:rPr>
          <w:rFonts w:ascii="TH Sarabun New" w:hAnsi="TH Sarabun New" w:cs="TH Sarabun New"/>
          <w:sz w:val="32"/>
          <w:szCs w:val="32"/>
          <w:cs/>
        </w:rPr>
        <w:t>)………………………………………..…</w:t>
      </w:r>
      <w:r w:rsidR="004100DF">
        <w:rPr>
          <w:rFonts w:ascii="TH Sarabun New" w:hAnsi="TH Sarabun New" w:cs="TH Sarabun New" w:hint="cs"/>
          <w:sz w:val="32"/>
          <w:szCs w:val="32"/>
          <w:cs/>
        </w:rPr>
        <w:t>.....</w:t>
      </w:r>
      <w:r w:rsidR="008C59E3" w:rsidRPr="004100DF">
        <w:rPr>
          <w:rFonts w:ascii="TH Sarabun New" w:hAnsi="TH Sarabun New" w:cs="TH Sarabun New"/>
          <w:sz w:val="32"/>
          <w:szCs w:val="32"/>
        </w:rPr>
        <w:t>………………</w:t>
      </w:r>
      <w:r w:rsidR="00CF20EC" w:rsidRPr="004100DF">
        <w:rPr>
          <w:rFonts w:ascii="TH Sarabun New" w:hAnsi="TH Sarabun New" w:cs="TH Sarabun New"/>
          <w:sz w:val="32"/>
          <w:szCs w:val="32"/>
        </w:rPr>
        <w:t>……………………………………</w:t>
      </w:r>
    </w:p>
    <w:p w14:paraId="5A0FAAAC" w14:textId="195B9827" w:rsidR="00EC04B8" w:rsidRPr="00DE1CFD" w:rsidRDefault="002B1E55" w:rsidP="002B1E55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E1CF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</w:t>
      </w:r>
      <w:r w:rsidR="002F7553" w:rsidRPr="00DE1CF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ข.  </w:t>
      </w:r>
      <w:r w:rsidR="00EC04B8" w:rsidRPr="00DE1CFD">
        <w:rPr>
          <w:rFonts w:ascii="TH Sarabun New" w:hAnsi="TH Sarabun New" w:cs="TH Sarabun New"/>
          <w:b/>
          <w:bCs/>
          <w:sz w:val="32"/>
          <w:szCs w:val="32"/>
          <w:cs/>
        </w:rPr>
        <w:t>ประวัติการทำงาน</w:t>
      </w:r>
    </w:p>
    <w:p w14:paraId="4D9553B4" w14:textId="5F088F2C" w:rsidR="00EC04B8" w:rsidRPr="00DE1CFD" w:rsidRDefault="00B63080" w:rsidP="00B63080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  <w:cs/>
        </w:rPr>
      </w:pPr>
      <w:r w:rsidRPr="00DE1CFD">
        <w:rPr>
          <w:rFonts w:ascii="TH Sarabun New" w:hAnsi="TH Sarabun New" w:cs="TH Sarabun New" w:hint="cs"/>
          <w:sz w:val="32"/>
          <w:szCs w:val="32"/>
          <w:cs/>
        </w:rPr>
        <w:t xml:space="preserve">๑.  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 xml:space="preserve">เริ่มรับราชการ/ปฏิบัติหน้าที่ ในมหาวิทยาลัยเทคโนโลยีราชมงคลพระนคร </w:t>
      </w:r>
      <w:r w:rsidR="00F75DED" w:rsidRPr="00DE1CFD">
        <w:rPr>
          <w:rFonts w:ascii="TH Sarabun New" w:hAnsi="TH Sarabun New" w:cs="TH Sarabun New"/>
          <w:sz w:val="32"/>
          <w:szCs w:val="32"/>
          <w:cs/>
        </w:rPr>
        <w:br/>
      </w:r>
      <w:r w:rsidRPr="00DE1CFD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="0011667F" w:rsidRPr="00DE1CFD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เมื่อวันที่ .............</w:t>
      </w:r>
      <w:r w:rsidR="003B6C57" w:rsidRPr="00DE1CFD">
        <w:rPr>
          <w:rFonts w:ascii="TH Sarabun New" w:hAnsi="TH Sarabun New" w:cs="TH Sarabun New"/>
          <w:sz w:val="32"/>
          <w:szCs w:val="32"/>
        </w:rPr>
        <w:t>........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.......เดือน ...</w:t>
      </w:r>
      <w:r w:rsidR="00F75DED" w:rsidRPr="00DE1CFD">
        <w:rPr>
          <w:rFonts w:ascii="TH Sarabun New" w:hAnsi="TH Sarabun New" w:cs="TH Sarabun New"/>
          <w:sz w:val="32"/>
          <w:szCs w:val="32"/>
          <w:cs/>
        </w:rPr>
        <w:t>............</w:t>
      </w:r>
      <w:r w:rsidR="003B6C57" w:rsidRPr="00DE1CFD">
        <w:rPr>
          <w:rFonts w:ascii="TH Sarabun New" w:hAnsi="TH Sarabun New" w:cs="TH Sarabun New"/>
          <w:sz w:val="32"/>
          <w:szCs w:val="32"/>
        </w:rPr>
        <w:t>.....</w:t>
      </w:r>
      <w:r w:rsidR="00F75DED" w:rsidRPr="00DE1CFD">
        <w:rPr>
          <w:rFonts w:ascii="TH Sarabun New" w:hAnsi="TH Sarabun New" w:cs="TH Sarabun New"/>
          <w:sz w:val="32"/>
          <w:szCs w:val="32"/>
          <w:cs/>
        </w:rPr>
        <w:t>...................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............. พ.ศ..............</w:t>
      </w:r>
      <w:r w:rsidR="003B6C57" w:rsidRPr="00DE1CFD">
        <w:rPr>
          <w:rFonts w:ascii="TH Sarabun New" w:hAnsi="TH Sarabun New" w:cs="TH Sarabun New"/>
          <w:sz w:val="32"/>
          <w:szCs w:val="32"/>
        </w:rPr>
        <w:t>.....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..</w:t>
      </w:r>
      <w:r w:rsidR="003B6C57" w:rsidRPr="00DE1CFD">
        <w:rPr>
          <w:rFonts w:ascii="TH Sarabun New" w:hAnsi="TH Sarabun New" w:cs="TH Sarabun New"/>
          <w:sz w:val="32"/>
          <w:szCs w:val="32"/>
        </w:rPr>
        <w:t>.....</w:t>
      </w:r>
      <w:r w:rsidR="00EC04B8" w:rsidRPr="00DE1CFD">
        <w:rPr>
          <w:rFonts w:ascii="TH Sarabun New" w:hAnsi="TH Sarabun New" w:cs="TH Sarabun New"/>
          <w:sz w:val="32"/>
          <w:szCs w:val="32"/>
          <w:cs/>
        </w:rPr>
        <w:t>..............</w:t>
      </w:r>
    </w:p>
    <w:p w14:paraId="261365C6" w14:textId="7EB5E2EC" w:rsidR="00EC04B8" w:rsidRPr="00DE1CFD" w:rsidRDefault="00B63080" w:rsidP="00B6308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CFD">
        <w:rPr>
          <w:rFonts w:ascii="TH Sarabun New" w:hAnsi="TH Sarabun New" w:cs="TH Sarabun New" w:hint="cs"/>
          <w:sz w:val="32"/>
          <w:szCs w:val="32"/>
          <w:cs/>
        </w:rPr>
        <w:t xml:space="preserve">๒.  </w:t>
      </w:r>
      <w:r w:rsidR="0044348D" w:rsidRPr="00DE1CFD">
        <w:rPr>
          <w:rFonts w:ascii="TH Sarabun New" w:hAnsi="TH Sarabun New" w:cs="TH Sarabun New"/>
          <w:sz w:val="32"/>
          <w:szCs w:val="32"/>
          <w:cs/>
        </w:rPr>
        <w:t>เริ่มเป็นอาจารย์ที่ปรึกษาเมื่อภาคการศึกษาที่............</w:t>
      </w:r>
      <w:r w:rsidR="0044348D" w:rsidRPr="00DE1CFD">
        <w:rPr>
          <w:rFonts w:ascii="TH Sarabun New" w:hAnsi="TH Sarabun New" w:cs="TH Sarabun New"/>
          <w:sz w:val="32"/>
          <w:szCs w:val="32"/>
        </w:rPr>
        <w:t>........</w:t>
      </w:r>
      <w:r w:rsidR="0044348D" w:rsidRPr="00DE1CFD">
        <w:rPr>
          <w:rFonts w:ascii="TH Sarabun New" w:hAnsi="TH Sarabun New" w:cs="TH Sarabun New"/>
          <w:sz w:val="32"/>
          <w:szCs w:val="32"/>
          <w:cs/>
        </w:rPr>
        <w:t>... ปีการศึกษา .......................</w:t>
      </w:r>
      <w:r w:rsidR="0044348D" w:rsidRPr="00DE1CFD">
        <w:rPr>
          <w:rFonts w:ascii="TH Sarabun New" w:hAnsi="TH Sarabun New" w:cs="TH Sarabun New"/>
          <w:sz w:val="32"/>
          <w:szCs w:val="32"/>
        </w:rPr>
        <w:t>.............</w:t>
      </w:r>
      <w:r w:rsidR="0044348D" w:rsidRPr="00DE1CFD">
        <w:rPr>
          <w:rFonts w:ascii="TH Sarabun New" w:hAnsi="TH Sarabun New" w:cs="TH Sarabun New"/>
          <w:sz w:val="32"/>
          <w:szCs w:val="32"/>
          <w:cs/>
        </w:rPr>
        <w:t>.</w:t>
      </w:r>
    </w:p>
    <w:p w14:paraId="2BE3553B" w14:textId="39D0EDA2" w:rsidR="00EC04B8" w:rsidRPr="00DE1CFD" w:rsidRDefault="00B63080" w:rsidP="00B63080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DE1CFD">
        <w:rPr>
          <w:rFonts w:ascii="TH Sarabun New" w:hAnsi="TH Sarabun New" w:cs="TH Sarabun New" w:hint="cs"/>
          <w:sz w:val="32"/>
          <w:szCs w:val="32"/>
          <w:cs/>
        </w:rPr>
        <w:t xml:space="preserve">๓.  </w:t>
      </w:r>
      <w:r w:rsidR="00891AEF" w:rsidRPr="00DE1CFD">
        <w:rPr>
          <w:rFonts w:ascii="TH Sarabun New" w:hAnsi="TH Sarabun New" w:cs="TH Sarabun New"/>
          <w:sz w:val="32"/>
          <w:szCs w:val="32"/>
          <w:cs/>
        </w:rPr>
        <w:t>ปัจจุบันเป็นอาจารย์ที่ปรึกษา</w:t>
      </w:r>
      <w:r w:rsidR="00891AEF" w:rsidRPr="00DE1CFD">
        <w:rPr>
          <w:rFonts w:ascii="TH Sarabun New" w:hAnsi="TH Sarabun New" w:cs="TH Sarabun New"/>
          <w:sz w:val="32"/>
          <w:szCs w:val="32"/>
        </w:rPr>
        <w:t xml:space="preserve"> </w:t>
      </w:r>
      <w:r w:rsidR="001E3C37" w:rsidRPr="00DE1CFD">
        <w:rPr>
          <w:rFonts w:ascii="TH Sarabun New" w:hAnsi="TH Sarabun New" w:cs="TH Sarabun New"/>
          <w:sz w:val="32"/>
          <w:szCs w:val="32"/>
          <w:cs/>
        </w:rPr>
        <w:t>รุ่น/</w:t>
      </w:r>
      <w:r w:rsidR="00891AEF" w:rsidRPr="00DE1CFD">
        <w:rPr>
          <w:rFonts w:ascii="TH Sarabun New" w:hAnsi="TH Sarabun New" w:cs="TH Sarabun New"/>
          <w:sz w:val="32"/>
          <w:szCs w:val="32"/>
          <w:cs/>
        </w:rPr>
        <w:t>กลุ่ม...............................................</w:t>
      </w:r>
      <w:r w:rsidR="001E3C37" w:rsidRPr="00DE1CFD">
        <w:rPr>
          <w:rFonts w:ascii="TH Sarabun New" w:hAnsi="TH Sarabun New" w:cs="TH Sarabun New"/>
          <w:sz w:val="32"/>
          <w:szCs w:val="32"/>
          <w:cs/>
        </w:rPr>
        <w:t>สาขา</w:t>
      </w:r>
      <w:r w:rsidR="00891AEF" w:rsidRPr="00DE1CFD">
        <w:rPr>
          <w:rFonts w:ascii="TH Sarabun New" w:hAnsi="TH Sarabun New" w:cs="TH Sarabun New"/>
          <w:sz w:val="32"/>
          <w:szCs w:val="32"/>
          <w:cs/>
        </w:rPr>
        <w:t>.....................................</w:t>
      </w:r>
    </w:p>
    <w:p w14:paraId="61ACB97C" w14:textId="11D63B34" w:rsidR="009061EA" w:rsidRPr="007675C1" w:rsidRDefault="00EC04B8" w:rsidP="002F7553">
      <w:pPr>
        <w:spacing w:before="120" w:line="240" w:lineRule="auto"/>
        <w:ind w:left="284" w:hanging="284"/>
        <w:rPr>
          <w:rFonts w:ascii="TH Sarabun New" w:hAnsi="TH Sarabun New" w:cs="TH Sarabun New"/>
          <w:b/>
          <w:bCs/>
          <w:sz w:val="32"/>
          <w:szCs w:val="32"/>
        </w:rPr>
      </w:pPr>
      <w:r w:rsidRPr="007675C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ตอนที่ </w:t>
      </w:r>
      <w:r w:rsidR="008D66D2">
        <w:rPr>
          <w:rFonts w:ascii="TH Sarabun New" w:hAnsi="TH Sarabun New" w:cs="TH Sarabun New" w:hint="cs"/>
          <w:b/>
          <w:bCs/>
          <w:sz w:val="32"/>
          <w:szCs w:val="32"/>
          <w:u w:val="single"/>
          <w:cs/>
        </w:rPr>
        <w:t>๒</w:t>
      </w:r>
      <w:r w:rsidR="003D4288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E0C47" w:rsidRPr="007675C1">
        <w:rPr>
          <w:rFonts w:ascii="TH Sarabun New" w:hAnsi="TH Sarabun New" w:cs="TH Sarabun New"/>
          <w:b/>
          <w:bCs/>
          <w:sz w:val="32"/>
          <w:szCs w:val="32"/>
          <w:cs/>
        </w:rPr>
        <w:t>การดำเนินการให้คำปรึกษา</w:t>
      </w:r>
      <w:r w:rsidR="003D4288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CB2161" w:rsidRPr="007675C1">
        <w:rPr>
          <w:rFonts w:ascii="TH Sarabun New" w:hAnsi="TH Sarabun New" w:cs="TH Sarabun New"/>
          <w:sz w:val="32"/>
          <w:szCs w:val="32"/>
          <w:cs/>
        </w:rPr>
        <w:t>(ระบุรายละเอียด พร้อมเอกสารประกอบ)</w:t>
      </w:r>
    </w:p>
    <w:p w14:paraId="11EED600" w14:textId="2850EB43" w:rsidR="009061EA" w:rsidRPr="007675C1" w:rsidRDefault="00D56951" w:rsidP="000A2989">
      <w:pPr>
        <w:spacing w:after="0" w:line="240" w:lineRule="auto"/>
        <w:ind w:firstLine="284"/>
        <w:jc w:val="thaiDistribute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3D4288" w:rsidRPr="007675C1">
        <w:rPr>
          <w:rFonts w:ascii="TH Sarabun New" w:hAnsi="TH Sarabun New" w:cs="TH Sarabun New"/>
          <w:b/>
          <w:bCs/>
          <w:sz w:val="32"/>
          <w:szCs w:val="32"/>
          <w:cs/>
        </w:rPr>
        <w:t>ก</w:t>
      </w:r>
      <w:r w:rsidR="00DB5FDC" w:rsidRPr="007675C1">
        <w:rPr>
          <w:rFonts w:ascii="TH Sarabun New" w:hAnsi="TH Sarabun New" w:cs="TH Sarabun New"/>
          <w:b/>
          <w:bCs/>
          <w:sz w:val="32"/>
          <w:szCs w:val="32"/>
          <w:cs/>
        </w:rPr>
        <w:t>.</w:t>
      </w:r>
      <w:r w:rsidR="003D4288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2F7553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061EA" w:rsidRPr="007675C1">
        <w:rPr>
          <w:rFonts w:ascii="TH Sarabun New" w:hAnsi="TH Sarabun New" w:cs="TH Sarabun New"/>
          <w:b/>
          <w:bCs/>
          <w:sz w:val="32"/>
          <w:szCs w:val="32"/>
          <w:cs/>
        </w:rPr>
        <w:t>ด้านการเรียน และกิจกรรมของนักศึกษา</w:t>
      </w:r>
      <w:r w:rsidR="000A2989" w:rsidRPr="007675C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5ADF316E" w14:textId="28A710F9" w:rsidR="009061EA" w:rsidRPr="007675C1" w:rsidRDefault="0011667F" w:rsidP="006B7E1F">
      <w:pPr>
        <w:pStyle w:val="ListParagraph"/>
        <w:tabs>
          <w:tab w:val="left" w:pos="993"/>
        </w:tabs>
        <w:spacing w:after="0" w:line="240" w:lineRule="auto"/>
        <w:ind w:left="567"/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7675C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๑. 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 xml:space="preserve">การเข้าใช้ระบบบริการการศึกษาตั้งแต่ภาคการศึกษา </w:t>
      </w:r>
      <w:r w:rsidRPr="007675C1">
        <w:rPr>
          <w:rFonts w:ascii="TH Sarabun New" w:hAnsi="TH Sarabun New" w:cs="TH Sarabun New"/>
          <w:sz w:val="32"/>
          <w:szCs w:val="32"/>
          <w:cs/>
        </w:rPr>
        <w:t>๑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/</w:t>
      </w:r>
      <w:r w:rsidRPr="007675C1">
        <w:rPr>
          <w:rFonts w:ascii="TH Sarabun New" w:hAnsi="TH Sarabun New" w:cs="TH Sarabun New"/>
          <w:sz w:val="32"/>
          <w:szCs w:val="32"/>
          <w:cs/>
        </w:rPr>
        <w:t>๒๕๖๕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 xml:space="preserve"> ถึง ๑/๒๕๖</w:t>
      </w:r>
      <w:r w:rsidR="00CA4546" w:rsidRPr="007675C1">
        <w:rPr>
          <w:rFonts w:ascii="TH Sarabun New" w:hAnsi="TH Sarabun New" w:cs="TH Sarabun New"/>
          <w:sz w:val="32"/>
          <w:szCs w:val="32"/>
          <w:cs/>
        </w:rPr>
        <w:t>๖</w:t>
      </w:r>
    </w:p>
    <w:p w14:paraId="3F783C80" w14:textId="1E727960" w:rsidR="009061EA" w:rsidRPr="007675C1" w:rsidRDefault="0011667F" w:rsidP="0011667F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675C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 ๒. 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การติดต่อสื่อสารกับนักศึกษา</w:t>
      </w:r>
    </w:p>
    <w:p w14:paraId="1D7E04B2" w14:textId="72A95398" w:rsidR="004F1729" w:rsidRPr="007675C1" w:rsidRDefault="004F1729" w:rsidP="00D51850">
      <w:pPr>
        <w:pStyle w:val="ListParagraph"/>
        <w:tabs>
          <w:tab w:val="left" w:pos="993"/>
        </w:tabs>
        <w:spacing w:after="0" w:line="240" w:lineRule="auto"/>
        <w:ind w:left="567" w:right="-46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ab/>
      </w:r>
      <w:r w:rsidR="00B26D9D" w:rsidRPr="007675C1">
        <w:rPr>
          <w:rFonts w:ascii="TH Sarabun New" w:hAnsi="TH Sarabun New" w:cs="TH Sarabun New"/>
          <w:sz w:val="32"/>
          <w:szCs w:val="32"/>
          <w:cs/>
        </w:rPr>
        <w:t xml:space="preserve">๒.๑ </w:t>
      </w:r>
      <w:r w:rsidRPr="007675C1">
        <w:rPr>
          <w:rFonts w:ascii="TH Sarabun New" w:hAnsi="TH Sarabun New" w:cs="TH Sarabun New"/>
          <w:sz w:val="32"/>
          <w:szCs w:val="32"/>
          <w:cs/>
        </w:rPr>
        <w:t>มีการกำหนดตารางอำนวยความสะดวกให้นักศึกษาเข้าพบทั้งในการปรึกษาแบบรายบุคคล</w:t>
      </w:r>
      <w:r w:rsidR="009755A3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9755A3">
        <w:rPr>
          <w:rFonts w:ascii="TH Sarabun New" w:hAnsi="TH Sarabun New" w:cs="TH Sarabun New"/>
          <w:sz w:val="32"/>
          <w:szCs w:val="32"/>
          <w:cs/>
        </w:rPr>
        <w:br/>
      </w:r>
      <w:r w:rsidR="009755A3"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Pr="007675C1">
        <w:rPr>
          <w:rFonts w:ascii="TH Sarabun New" w:hAnsi="TH Sarabun New" w:cs="TH Sarabun New"/>
          <w:sz w:val="32"/>
          <w:szCs w:val="32"/>
          <w:cs/>
        </w:rPr>
        <w:t>หรือกลุ่ม</w:t>
      </w:r>
    </w:p>
    <w:p w14:paraId="38F44431" w14:textId="77777777" w:rsidR="009755A3" w:rsidRDefault="004F1729" w:rsidP="004F1729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ab/>
      </w:r>
      <w:r w:rsidR="00B26D9D" w:rsidRPr="007675C1">
        <w:rPr>
          <w:rFonts w:ascii="TH Sarabun New" w:hAnsi="TH Sarabun New" w:cs="TH Sarabun New"/>
          <w:sz w:val="32"/>
          <w:szCs w:val="32"/>
          <w:cs/>
        </w:rPr>
        <w:t xml:space="preserve">๒.๒ </w:t>
      </w:r>
      <w:r w:rsidRPr="007675C1">
        <w:rPr>
          <w:rFonts w:ascii="TH Sarabun New" w:hAnsi="TH Sarabun New" w:cs="TH Sarabun New"/>
          <w:sz w:val="32"/>
          <w:szCs w:val="32"/>
          <w:cs/>
        </w:rPr>
        <w:t>ใช้ระบบเทคโนโลยีสารสนเทศในการให้คำปรึกษา</w:t>
      </w:r>
      <w:r w:rsidR="003D4092" w:rsidRPr="007675C1">
        <w:rPr>
          <w:rFonts w:ascii="TH Sarabun New" w:hAnsi="TH Sarabun New" w:cs="TH Sarabun New"/>
          <w:sz w:val="32"/>
          <w:szCs w:val="32"/>
          <w:cs/>
        </w:rPr>
        <w:t xml:space="preserve"> อาทิ </w:t>
      </w:r>
      <w:r w:rsidRPr="007675C1">
        <w:rPr>
          <w:rFonts w:ascii="TH Sarabun New" w:hAnsi="TH Sarabun New" w:cs="TH Sarabun New"/>
          <w:sz w:val="32"/>
          <w:szCs w:val="32"/>
          <w:cs/>
        </w:rPr>
        <w:t xml:space="preserve">โทรศัพท์ </w:t>
      </w:r>
      <w:r w:rsidR="00D51850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1C223E" w:rsidRPr="007675C1">
        <w:rPr>
          <w:rFonts w:ascii="TH Sarabun New" w:hAnsi="TH Sarabun New" w:cs="TH Sarabun New"/>
          <w:sz w:val="32"/>
          <w:szCs w:val="32"/>
          <w:cs/>
        </w:rPr>
        <w:t xml:space="preserve">กลุ่ม </w:t>
      </w:r>
      <w:r w:rsidRPr="007675C1">
        <w:rPr>
          <w:rFonts w:ascii="TH Sarabun New" w:hAnsi="TH Sarabun New" w:cs="TH Sarabun New"/>
          <w:sz w:val="32"/>
          <w:szCs w:val="32"/>
        </w:rPr>
        <w:t>Line</w:t>
      </w:r>
      <w:r w:rsidR="00D51850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7675C1">
        <w:rPr>
          <w:rFonts w:ascii="TH Sarabun New" w:hAnsi="TH Sarabun New" w:cs="TH Sarabun New"/>
          <w:sz w:val="32"/>
          <w:szCs w:val="32"/>
        </w:rPr>
        <w:t xml:space="preserve">Facebook </w:t>
      </w:r>
    </w:p>
    <w:p w14:paraId="0A3112FB" w14:textId="6A637E30" w:rsidR="004F1729" w:rsidRDefault="009755A3" w:rsidP="004F1729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D51850" w:rsidRPr="007675C1">
        <w:rPr>
          <w:rFonts w:ascii="TH Sarabun New" w:hAnsi="TH Sarabun New" w:cs="TH Sarabun New"/>
          <w:sz w:val="32"/>
          <w:szCs w:val="32"/>
          <w:cs/>
        </w:rPr>
        <w:t>ระบบบริการการศึกษาของมหาวิทยาลัย</w:t>
      </w:r>
      <w:r w:rsidR="004A5EED">
        <w:rPr>
          <w:rFonts w:ascii="TH Sarabun New" w:hAnsi="TH Sarabun New" w:cs="TH Sarabun New" w:hint="cs"/>
          <w:sz w:val="32"/>
          <w:szCs w:val="32"/>
          <w:cs/>
        </w:rPr>
        <w:t xml:space="preserve"> และ</w:t>
      </w:r>
      <w:r w:rsidR="004A5EED" w:rsidRPr="007675C1">
        <w:rPr>
          <w:rFonts w:ascii="TH Sarabun New" w:hAnsi="TH Sarabun New" w:cs="TH Sarabun New"/>
          <w:sz w:val="32"/>
          <w:szCs w:val="32"/>
          <w:cs/>
        </w:rPr>
        <w:t>การสื่อสารออนไลน์อื่น ๆ</w:t>
      </w:r>
    </w:p>
    <w:p w14:paraId="593EC361" w14:textId="77777777" w:rsidR="00754D99" w:rsidRDefault="00754D99" w:rsidP="004F1729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</w:p>
    <w:p w14:paraId="6B62D262" w14:textId="38B007E5" w:rsidR="00754D99" w:rsidRDefault="00754D99" w:rsidP="00754D99">
      <w:pPr>
        <w:pStyle w:val="ListParagraph"/>
        <w:tabs>
          <w:tab w:val="left" w:pos="993"/>
        </w:tabs>
        <w:spacing w:after="0" w:line="240" w:lineRule="auto"/>
        <w:ind w:left="567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lastRenderedPageBreak/>
        <w:t>- ๒ -</w:t>
      </w:r>
    </w:p>
    <w:p w14:paraId="3B4FFDB7" w14:textId="77777777" w:rsidR="004A5EED" w:rsidRDefault="004A5EED" w:rsidP="002D3DDE">
      <w:pPr>
        <w:pStyle w:val="ListParagraph"/>
        <w:tabs>
          <w:tab w:val="left" w:pos="993"/>
        </w:tabs>
        <w:spacing w:after="0" w:line="240" w:lineRule="auto"/>
        <w:ind w:left="567"/>
        <w:jc w:val="center"/>
        <w:rPr>
          <w:rFonts w:ascii="TH Sarabun New" w:hAnsi="TH Sarabun New" w:cs="TH Sarabun New"/>
          <w:sz w:val="28"/>
        </w:rPr>
      </w:pPr>
    </w:p>
    <w:p w14:paraId="02B5D7CA" w14:textId="62AA07D0" w:rsidR="009061EA" w:rsidRPr="007675C1" w:rsidRDefault="0023246A" w:rsidP="0023246A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 xml:space="preserve">  ๓. 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การ</w:t>
      </w:r>
      <w:r w:rsidR="006305F9" w:rsidRPr="007675C1">
        <w:rPr>
          <w:rFonts w:ascii="TH Sarabun New" w:hAnsi="TH Sarabun New" w:cs="TH Sarabun New"/>
          <w:sz w:val="32"/>
          <w:szCs w:val="32"/>
          <w:cs/>
        </w:rPr>
        <w:t>จัดทำฐานข้อมูลนักศึกษา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รายบุคคล</w:t>
      </w:r>
    </w:p>
    <w:p w14:paraId="050FEB7B" w14:textId="2FFAB32B" w:rsidR="008D66D2" w:rsidRDefault="001A51DD" w:rsidP="006305F9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sz w:val="32"/>
          <w:szCs w:val="32"/>
          <w:cs/>
        </w:rPr>
        <w:t xml:space="preserve">  ๔. 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การส่งเสริมสนับสนุนให้นักศึกษาประสบความสำเร็จ หรือการส่งเสริมให้นักศึกษาสร้างชื่อเสียง</w:t>
      </w:r>
      <w:r w:rsidR="008D66D2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</w:p>
    <w:p w14:paraId="3BCFDF20" w14:textId="6A6CFE82" w:rsidR="009061EA" w:rsidRPr="007675C1" w:rsidRDefault="008D66D2" w:rsidP="001A51DD">
      <w:pPr>
        <w:pStyle w:val="ListParagraph"/>
        <w:tabs>
          <w:tab w:val="left" w:pos="993"/>
        </w:tabs>
        <w:spacing w:after="0" w:line="240" w:lineRule="auto"/>
        <w:ind w:left="567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ให้กั</w:t>
      </w:r>
      <w:r w:rsidR="006305F9" w:rsidRPr="007675C1">
        <w:rPr>
          <w:rFonts w:ascii="TH Sarabun New" w:hAnsi="TH Sarabun New" w:cs="TH Sarabun New"/>
          <w:sz w:val="32"/>
          <w:szCs w:val="32"/>
          <w:cs/>
        </w:rPr>
        <w:t>บ</w:t>
      </w:r>
      <w:r w:rsidR="009061EA" w:rsidRPr="007675C1">
        <w:rPr>
          <w:rFonts w:ascii="TH Sarabun New" w:hAnsi="TH Sarabun New" w:cs="TH Sarabun New"/>
          <w:sz w:val="32"/>
          <w:szCs w:val="32"/>
          <w:cs/>
        </w:rPr>
        <w:t>มหาวิทยาลัย</w:t>
      </w:r>
    </w:p>
    <w:p w14:paraId="40A55C27" w14:textId="3527C810" w:rsidR="003D4288" w:rsidRPr="007675C1" w:rsidRDefault="00F61D4D" w:rsidP="001A51DD">
      <w:pPr>
        <w:tabs>
          <w:tab w:val="left" w:pos="284"/>
        </w:tabs>
        <w:spacing w:before="120"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75DED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ข. </w:t>
      </w: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ด้านการดำเนินชีวิตของนักศึกษา </w:t>
      </w:r>
      <w:r w:rsidRPr="007675C1">
        <w:rPr>
          <w:rFonts w:ascii="TH Sarabun New" w:hAnsi="TH Sarabun New" w:cs="TH Sarabun New"/>
          <w:sz w:val="32"/>
          <w:szCs w:val="32"/>
          <w:cs/>
        </w:rPr>
        <w:t>(</w:t>
      </w:r>
      <w:r w:rsidR="007338D3" w:rsidRPr="007675C1">
        <w:rPr>
          <w:rFonts w:ascii="TH Sarabun New" w:hAnsi="TH Sarabun New" w:cs="TH Sarabun New"/>
          <w:sz w:val="32"/>
          <w:szCs w:val="32"/>
          <w:cs/>
        </w:rPr>
        <w:t>เช่น การให้คำปรึกษาเกี่ยวกับปัญหาส่วนตัวของนักศึกษา)</w:t>
      </w:r>
    </w:p>
    <w:p w14:paraId="5D42BE14" w14:textId="5BD48BBE" w:rsidR="00F75DED" w:rsidRPr="007675C1" w:rsidRDefault="00F75DED" w:rsidP="001A51DD">
      <w:pPr>
        <w:spacing w:before="120"/>
        <w:ind w:left="284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7675C1">
        <w:rPr>
          <w:rFonts w:ascii="TH Sarabun New" w:hAnsi="TH Sarabun New" w:cs="TH Sarabun New"/>
          <w:b/>
          <w:bCs/>
          <w:sz w:val="32"/>
          <w:szCs w:val="32"/>
          <w:cs/>
        </w:rPr>
        <w:t>ค. ด้านอื่น ๆ</w:t>
      </w:r>
      <w:r w:rsidR="00E37A49" w:rsidRPr="007675C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(ถ้ามี)</w:t>
      </w:r>
      <w:r w:rsidRPr="007675C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</w:t>
      </w:r>
      <w:r w:rsidR="003B6C57" w:rsidRPr="007675C1">
        <w:rPr>
          <w:rFonts w:ascii="TH Sarabun New" w:hAnsi="TH Sarabun New" w:cs="TH Sarabun New"/>
          <w:sz w:val="32"/>
          <w:szCs w:val="32"/>
        </w:rPr>
        <w:t>............................</w:t>
      </w:r>
      <w:r w:rsidRPr="007675C1">
        <w:rPr>
          <w:rFonts w:ascii="TH Sarabun New" w:hAnsi="TH Sarabun New" w:cs="TH Sarabun New"/>
          <w:sz w:val="32"/>
          <w:szCs w:val="32"/>
          <w:cs/>
        </w:rPr>
        <w:t>............................................</w:t>
      </w:r>
    </w:p>
    <w:p w14:paraId="78FB35B7" w14:textId="58489D46" w:rsidR="003D4288" w:rsidRPr="001B1382" w:rsidRDefault="003D4288" w:rsidP="006F28D7">
      <w:pPr>
        <w:spacing w:after="0"/>
        <w:ind w:left="284" w:hanging="284"/>
        <w:rPr>
          <w:rFonts w:ascii="TH SarabunIT๙" w:hAnsi="TH SarabunIT๙" w:cs="TH SarabunIT๙"/>
          <w:sz w:val="28"/>
        </w:rPr>
      </w:pPr>
    </w:p>
    <w:p w14:paraId="4E2D851E" w14:textId="3241A914" w:rsidR="003D4288" w:rsidRDefault="007D5C4A" w:rsidP="007D5C4A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D5C4A">
        <w:rPr>
          <w:rFonts w:ascii="TH SarabunIT๙" w:hAnsi="TH SarabunIT๙" w:cs="TH SarabunIT๙"/>
          <w:sz w:val="32"/>
          <w:szCs w:val="32"/>
          <w:cs/>
        </w:rPr>
        <w:t>ข้าพเจ้าขอรับรองว่ามีคุณสมบัติเหมาะสมตามประกาศการคัดเลือกอาจารย์ที่ปรึกษาดีเด่น  ประจำปี 256๖  ทุกประการ และยินยอมให้มีการเปิดเผยข้อมูลเพื่อใช้ประกอบการพิจารณารางวัล และเผยแพร่สู่สาธารณะเพื่อให้เกิดประโยชน์แก่การดำเนินงานของมหาวิทยาลัยเทคโนโลยีราชมงคลพระนครต่อไป</w:t>
      </w:r>
    </w:p>
    <w:p w14:paraId="6EA210C1" w14:textId="29C182C9" w:rsidR="003D4288" w:rsidRPr="00B44BB2" w:rsidRDefault="003D4288" w:rsidP="006F28D7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ผู้สมัคร</w:t>
      </w:r>
    </w:p>
    <w:p w14:paraId="7FC3285D" w14:textId="6E62CA45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5EF6B346" w14:textId="5A3AF365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ตำแหน่ง..................................................................</w:t>
      </w:r>
    </w:p>
    <w:p w14:paraId="2298524B" w14:textId="5CA78B49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.........../.........................................../.......................</w:t>
      </w:r>
    </w:p>
    <w:p w14:paraId="22974F21" w14:textId="21C37623" w:rsidR="003D4288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</w:p>
    <w:p w14:paraId="7939AA02" w14:textId="4AD191A5" w:rsidR="003D4288" w:rsidRPr="00B44BB2" w:rsidRDefault="003D4288" w:rsidP="006F28D7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ผู้รับรอง</w:t>
      </w:r>
    </w:p>
    <w:p w14:paraId="343BFE39" w14:textId="77777777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7C948EF8" w14:textId="7FED44AB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ตำแหน่ง  รองคณบดีฝ่ายวิชากา</w:t>
      </w:r>
      <w:r w:rsidR="00AF68D4" w:rsidRPr="00B44BB2">
        <w:rPr>
          <w:rFonts w:ascii="TH SarabunIT๙" w:hAnsi="TH SarabunIT๙" w:cs="TH SarabunIT๙" w:hint="cs"/>
          <w:sz w:val="32"/>
          <w:szCs w:val="32"/>
          <w:cs/>
        </w:rPr>
        <w:t>รและวิจัย</w:t>
      </w:r>
      <w:r w:rsidR="003B0283" w:rsidRPr="00B44BB2">
        <w:rPr>
          <w:rFonts w:ascii="TH SarabunIT๙" w:hAnsi="TH SarabunIT๙" w:cs="TH SarabunIT๙" w:hint="cs"/>
          <w:sz w:val="32"/>
          <w:szCs w:val="32"/>
          <w:cs/>
        </w:rPr>
        <w:t>/</w:t>
      </w:r>
      <w:r w:rsidR="00D375E3" w:rsidRPr="00B44BB2">
        <w:rPr>
          <w:rFonts w:ascii="TH SarabunIT๙" w:hAnsi="TH SarabunIT๙" w:cs="TH SarabunIT๙" w:hint="cs"/>
          <w:sz w:val="32"/>
          <w:szCs w:val="32"/>
          <w:cs/>
        </w:rPr>
        <w:t>รองผู้อำนวยการฝ่ายวิชาการ</w:t>
      </w:r>
    </w:p>
    <w:p w14:paraId="6A3DBE1F" w14:textId="10766ED7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.........../.......</w:t>
      </w:r>
      <w:r w:rsidR="00AF68D4" w:rsidRPr="00B44BB2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................./................</w:t>
      </w:r>
    </w:p>
    <w:p w14:paraId="6297EBB0" w14:textId="5DB3992E" w:rsidR="003D4288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</w:p>
    <w:p w14:paraId="33291AFD" w14:textId="27CDC052" w:rsidR="003D4288" w:rsidRPr="00B44BB2" w:rsidRDefault="003D4288" w:rsidP="006F28D7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ผู้รับรอง</w:t>
      </w:r>
    </w:p>
    <w:p w14:paraId="4AFD1B73" w14:textId="77777777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6B12E5D0" w14:textId="59F86314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ตำแหน่ง  รองคณบดีฝ่ายกิจการนักศึกษา</w:t>
      </w:r>
    </w:p>
    <w:p w14:paraId="15EA4763" w14:textId="77777777" w:rsidR="00AF68D4" w:rsidRPr="00B44BB2" w:rsidRDefault="00AF68D4" w:rsidP="00AF68D4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.........../.........................../................</w:t>
      </w:r>
    </w:p>
    <w:p w14:paraId="4E086575" w14:textId="66BB5154" w:rsidR="003D4288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</w:p>
    <w:p w14:paraId="1E16CF61" w14:textId="7C335258" w:rsidR="003D4288" w:rsidRPr="00B44BB2" w:rsidRDefault="003D4288" w:rsidP="006F28D7">
      <w:pPr>
        <w:spacing w:before="240"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(ลงชื่อ).......................................................................... ผู้รับรอง</w:t>
      </w:r>
    </w:p>
    <w:p w14:paraId="6C1E722F" w14:textId="77777777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(......................................................................)</w:t>
      </w:r>
    </w:p>
    <w:p w14:paraId="670F6CE2" w14:textId="56B5F1C4" w:rsidR="003D4288" w:rsidRPr="00B44BB2" w:rsidRDefault="003D4288" w:rsidP="006F28D7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ตำแหน่ง คณบดี</w:t>
      </w:r>
      <w:r w:rsidR="00D375E3" w:rsidRPr="00B44BB2">
        <w:rPr>
          <w:rFonts w:ascii="TH SarabunIT๙" w:hAnsi="TH SarabunIT๙" w:cs="TH SarabunIT๙" w:hint="cs"/>
          <w:sz w:val="32"/>
          <w:szCs w:val="32"/>
          <w:cs/>
        </w:rPr>
        <w:t>/ผู้อำนวยการ</w:t>
      </w:r>
    </w:p>
    <w:p w14:paraId="513415E0" w14:textId="4718DD54" w:rsidR="00EC04B8" w:rsidRPr="00B44BB2" w:rsidRDefault="00AF68D4" w:rsidP="00AF68D4">
      <w:pPr>
        <w:spacing w:after="0" w:line="240" w:lineRule="auto"/>
        <w:ind w:left="2268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B44BB2">
        <w:rPr>
          <w:rFonts w:ascii="TH SarabunIT๙" w:hAnsi="TH SarabunIT๙" w:cs="TH SarabunIT๙" w:hint="cs"/>
          <w:sz w:val="32"/>
          <w:szCs w:val="32"/>
          <w:cs/>
        </w:rPr>
        <w:t>.........../.........................../................</w:t>
      </w:r>
    </w:p>
    <w:sectPr w:rsidR="00EC04B8" w:rsidRPr="00B44BB2" w:rsidSect="00E102DC">
      <w:headerReference w:type="default" r:id="rId8"/>
      <w:pgSz w:w="11906" w:h="16838"/>
      <w:pgMar w:top="1440" w:right="1440" w:bottom="1440" w:left="1440" w:header="708" w:footer="3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9755E" w14:textId="77777777" w:rsidR="0016608E" w:rsidRDefault="0016608E" w:rsidP="00E102DC">
      <w:pPr>
        <w:spacing w:after="0" w:line="240" w:lineRule="auto"/>
      </w:pPr>
      <w:r>
        <w:separator/>
      </w:r>
    </w:p>
  </w:endnote>
  <w:endnote w:type="continuationSeparator" w:id="0">
    <w:p w14:paraId="64105A0C" w14:textId="77777777" w:rsidR="0016608E" w:rsidRDefault="0016608E" w:rsidP="00E102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92FCD" w14:textId="77777777" w:rsidR="0016608E" w:rsidRDefault="0016608E" w:rsidP="00E102DC">
      <w:pPr>
        <w:spacing w:after="0" w:line="240" w:lineRule="auto"/>
      </w:pPr>
      <w:r>
        <w:separator/>
      </w:r>
    </w:p>
  </w:footnote>
  <w:footnote w:type="continuationSeparator" w:id="0">
    <w:p w14:paraId="5FD95609" w14:textId="77777777" w:rsidR="0016608E" w:rsidRDefault="0016608E" w:rsidP="00E102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2C57D" w14:textId="792E7696" w:rsidR="00E102DC" w:rsidRPr="00E102DC" w:rsidRDefault="00E102DC">
    <w:pPr>
      <w:pStyle w:val="Header"/>
      <w:jc w:val="center"/>
      <w:rPr>
        <w:rFonts w:ascii="TH SarabunIT๙" w:hAnsi="TH SarabunIT๙" w:cs="TH SarabunIT๙"/>
        <w:sz w:val="32"/>
        <w:szCs w:val="40"/>
      </w:rPr>
    </w:pPr>
  </w:p>
  <w:p w14:paraId="6982B0AF" w14:textId="77777777" w:rsidR="00E102DC" w:rsidRDefault="00E102D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C159B"/>
    <w:multiLevelType w:val="hybridMultilevel"/>
    <w:tmpl w:val="0876F604"/>
    <w:lvl w:ilvl="0" w:tplc="066A59CA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E7E1D"/>
    <w:multiLevelType w:val="hybridMultilevel"/>
    <w:tmpl w:val="371A6CE2"/>
    <w:lvl w:ilvl="0" w:tplc="8344293C">
      <w:start w:val="1"/>
      <w:numFmt w:val="decimal"/>
      <w:lvlText w:val="%1)"/>
      <w:lvlJc w:val="left"/>
      <w:pPr>
        <w:ind w:left="2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60" w:hanging="360"/>
      </w:pPr>
    </w:lvl>
    <w:lvl w:ilvl="2" w:tplc="0409001B" w:tentative="1">
      <w:start w:val="1"/>
      <w:numFmt w:val="lowerRoman"/>
      <w:lvlText w:val="%3."/>
      <w:lvlJc w:val="right"/>
      <w:pPr>
        <w:ind w:left="4080" w:hanging="180"/>
      </w:pPr>
    </w:lvl>
    <w:lvl w:ilvl="3" w:tplc="0409000F" w:tentative="1">
      <w:start w:val="1"/>
      <w:numFmt w:val="decimal"/>
      <w:lvlText w:val="%4."/>
      <w:lvlJc w:val="left"/>
      <w:pPr>
        <w:ind w:left="4800" w:hanging="360"/>
      </w:pPr>
    </w:lvl>
    <w:lvl w:ilvl="4" w:tplc="04090019" w:tentative="1">
      <w:start w:val="1"/>
      <w:numFmt w:val="lowerLetter"/>
      <w:lvlText w:val="%5."/>
      <w:lvlJc w:val="left"/>
      <w:pPr>
        <w:ind w:left="5520" w:hanging="360"/>
      </w:pPr>
    </w:lvl>
    <w:lvl w:ilvl="5" w:tplc="0409001B" w:tentative="1">
      <w:start w:val="1"/>
      <w:numFmt w:val="lowerRoman"/>
      <w:lvlText w:val="%6."/>
      <w:lvlJc w:val="right"/>
      <w:pPr>
        <w:ind w:left="6240" w:hanging="180"/>
      </w:pPr>
    </w:lvl>
    <w:lvl w:ilvl="6" w:tplc="0409000F" w:tentative="1">
      <w:start w:val="1"/>
      <w:numFmt w:val="decimal"/>
      <w:lvlText w:val="%7."/>
      <w:lvlJc w:val="left"/>
      <w:pPr>
        <w:ind w:left="6960" w:hanging="360"/>
      </w:pPr>
    </w:lvl>
    <w:lvl w:ilvl="7" w:tplc="04090019" w:tentative="1">
      <w:start w:val="1"/>
      <w:numFmt w:val="lowerLetter"/>
      <w:lvlText w:val="%8."/>
      <w:lvlJc w:val="left"/>
      <w:pPr>
        <w:ind w:left="7680" w:hanging="360"/>
      </w:pPr>
    </w:lvl>
    <w:lvl w:ilvl="8" w:tplc="0409001B" w:tentative="1">
      <w:start w:val="1"/>
      <w:numFmt w:val="lowerRoman"/>
      <w:lvlText w:val="%9."/>
      <w:lvlJc w:val="right"/>
      <w:pPr>
        <w:ind w:left="8400" w:hanging="180"/>
      </w:pPr>
    </w:lvl>
  </w:abstractNum>
  <w:abstractNum w:abstractNumId="2" w15:restartNumberingAfterBreak="0">
    <w:nsid w:val="1E6B1D82"/>
    <w:multiLevelType w:val="hybridMultilevel"/>
    <w:tmpl w:val="7946EBE8"/>
    <w:lvl w:ilvl="0" w:tplc="FAA05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573FEA"/>
    <w:multiLevelType w:val="hybridMultilevel"/>
    <w:tmpl w:val="BD341614"/>
    <w:lvl w:ilvl="0" w:tplc="26FC07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3C1F21"/>
    <w:multiLevelType w:val="hybridMultilevel"/>
    <w:tmpl w:val="B2E21D86"/>
    <w:lvl w:ilvl="0" w:tplc="362A77E2">
      <w:start w:val="5"/>
      <w:numFmt w:val="thaiNumbers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5BC4F44"/>
    <w:multiLevelType w:val="hybridMultilevel"/>
    <w:tmpl w:val="C8446C2E"/>
    <w:lvl w:ilvl="0" w:tplc="4470DCD8">
      <w:start w:val="1"/>
      <w:numFmt w:val="thaiLett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9B7198"/>
    <w:multiLevelType w:val="hybridMultilevel"/>
    <w:tmpl w:val="1F1853CE"/>
    <w:lvl w:ilvl="0" w:tplc="CBBA5E38">
      <w:start w:val="2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B3C3C"/>
    <w:multiLevelType w:val="multilevel"/>
    <w:tmpl w:val="5C9660E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80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7"/>
  </w:num>
  <w:num w:numId="5">
    <w:abstractNumId w:val="1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340"/>
    <w:rsid w:val="00025A26"/>
    <w:rsid w:val="0003443F"/>
    <w:rsid w:val="00077177"/>
    <w:rsid w:val="00082C51"/>
    <w:rsid w:val="00083B72"/>
    <w:rsid w:val="00092326"/>
    <w:rsid w:val="00094750"/>
    <w:rsid w:val="00096776"/>
    <w:rsid w:val="000A2989"/>
    <w:rsid w:val="000C3B0D"/>
    <w:rsid w:val="0010593C"/>
    <w:rsid w:val="001116A6"/>
    <w:rsid w:val="0011667F"/>
    <w:rsid w:val="00145291"/>
    <w:rsid w:val="001474F6"/>
    <w:rsid w:val="0015770A"/>
    <w:rsid w:val="00157B1F"/>
    <w:rsid w:val="0016608E"/>
    <w:rsid w:val="00177EB9"/>
    <w:rsid w:val="001A51DD"/>
    <w:rsid w:val="001A5817"/>
    <w:rsid w:val="001B1382"/>
    <w:rsid w:val="001B25C0"/>
    <w:rsid w:val="001C223E"/>
    <w:rsid w:val="001E3C37"/>
    <w:rsid w:val="00201FD5"/>
    <w:rsid w:val="0023246A"/>
    <w:rsid w:val="0024018C"/>
    <w:rsid w:val="002703BB"/>
    <w:rsid w:val="002B1E55"/>
    <w:rsid w:val="002D3DDE"/>
    <w:rsid w:val="002E46CE"/>
    <w:rsid w:val="002F7553"/>
    <w:rsid w:val="003075E8"/>
    <w:rsid w:val="003626EB"/>
    <w:rsid w:val="00372EF5"/>
    <w:rsid w:val="00394631"/>
    <w:rsid w:val="003B0283"/>
    <w:rsid w:val="003B6C57"/>
    <w:rsid w:val="003C2564"/>
    <w:rsid w:val="003D4092"/>
    <w:rsid w:val="003D4288"/>
    <w:rsid w:val="004100DF"/>
    <w:rsid w:val="00420AA2"/>
    <w:rsid w:val="0044348D"/>
    <w:rsid w:val="00465741"/>
    <w:rsid w:val="004A5EED"/>
    <w:rsid w:val="004F1729"/>
    <w:rsid w:val="00562A6F"/>
    <w:rsid w:val="005E2FDF"/>
    <w:rsid w:val="006305F9"/>
    <w:rsid w:val="006625D9"/>
    <w:rsid w:val="006B2E98"/>
    <w:rsid w:val="006B6E9F"/>
    <w:rsid w:val="006B7E1F"/>
    <w:rsid w:val="006D33F7"/>
    <w:rsid w:val="006F28D7"/>
    <w:rsid w:val="00710A2F"/>
    <w:rsid w:val="007326EC"/>
    <w:rsid w:val="007338D3"/>
    <w:rsid w:val="00741903"/>
    <w:rsid w:val="00743BDC"/>
    <w:rsid w:val="00754D99"/>
    <w:rsid w:val="007675C1"/>
    <w:rsid w:val="007D5C4A"/>
    <w:rsid w:val="007E5693"/>
    <w:rsid w:val="00837142"/>
    <w:rsid w:val="00837209"/>
    <w:rsid w:val="00877340"/>
    <w:rsid w:val="00891AEF"/>
    <w:rsid w:val="008A191C"/>
    <w:rsid w:val="008C15D9"/>
    <w:rsid w:val="008C59E3"/>
    <w:rsid w:val="008C7CC3"/>
    <w:rsid w:val="008D66D2"/>
    <w:rsid w:val="009061EA"/>
    <w:rsid w:val="00936C20"/>
    <w:rsid w:val="009374CD"/>
    <w:rsid w:val="0095721F"/>
    <w:rsid w:val="00957AAA"/>
    <w:rsid w:val="009755A3"/>
    <w:rsid w:val="00997DB3"/>
    <w:rsid w:val="009A2120"/>
    <w:rsid w:val="009A6337"/>
    <w:rsid w:val="009C1AA9"/>
    <w:rsid w:val="009E0C47"/>
    <w:rsid w:val="00A074CD"/>
    <w:rsid w:val="00A32A3C"/>
    <w:rsid w:val="00A35E2C"/>
    <w:rsid w:val="00A43986"/>
    <w:rsid w:val="00A801A0"/>
    <w:rsid w:val="00AF68D4"/>
    <w:rsid w:val="00B07829"/>
    <w:rsid w:val="00B21ECE"/>
    <w:rsid w:val="00B26D9D"/>
    <w:rsid w:val="00B3203E"/>
    <w:rsid w:val="00B3667B"/>
    <w:rsid w:val="00B44BB2"/>
    <w:rsid w:val="00B63080"/>
    <w:rsid w:val="00B779D1"/>
    <w:rsid w:val="00BF6421"/>
    <w:rsid w:val="00C00304"/>
    <w:rsid w:val="00C6632C"/>
    <w:rsid w:val="00C74985"/>
    <w:rsid w:val="00C90EB1"/>
    <w:rsid w:val="00CA4546"/>
    <w:rsid w:val="00CB2161"/>
    <w:rsid w:val="00CC7216"/>
    <w:rsid w:val="00CF20EC"/>
    <w:rsid w:val="00CF69D8"/>
    <w:rsid w:val="00D34C61"/>
    <w:rsid w:val="00D375E3"/>
    <w:rsid w:val="00D51850"/>
    <w:rsid w:val="00D56951"/>
    <w:rsid w:val="00DA6B0F"/>
    <w:rsid w:val="00DB1A13"/>
    <w:rsid w:val="00DB5FDC"/>
    <w:rsid w:val="00DD2D8B"/>
    <w:rsid w:val="00DE1CFD"/>
    <w:rsid w:val="00DE22C9"/>
    <w:rsid w:val="00E102DC"/>
    <w:rsid w:val="00E37A49"/>
    <w:rsid w:val="00E37F23"/>
    <w:rsid w:val="00EB0D22"/>
    <w:rsid w:val="00EB68B3"/>
    <w:rsid w:val="00EC04B8"/>
    <w:rsid w:val="00EE48A3"/>
    <w:rsid w:val="00EF2260"/>
    <w:rsid w:val="00F016F7"/>
    <w:rsid w:val="00F025A1"/>
    <w:rsid w:val="00F22EC7"/>
    <w:rsid w:val="00F57191"/>
    <w:rsid w:val="00F61D4D"/>
    <w:rsid w:val="00F75DED"/>
    <w:rsid w:val="00F82115"/>
    <w:rsid w:val="00FA2903"/>
    <w:rsid w:val="00FA4E57"/>
    <w:rsid w:val="00FC03B1"/>
    <w:rsid w:val="00FC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97A8713"/>
  <w15:chartTrackingRefBased/>
  <w15:docId w15:val="{48C191A3-F69E-4FF3-9D20-4CF9E3F52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4B8"/>
    <w:pPr>
      <w:ind w:left="720"/>
      <w:contextualSpacing/>
    </w:pPr>
  </w:style>
  <w:style w:type="table" w:styleId="TableGrid">
    <w:name w:val="Table Grid"/>
    <w:basedOn w:val="TableNormal"/>
    <w:uiPriority w:val="39"/>
    <w:rsid w:val="00082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0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02DC"/>
  </w:style>
  <w:style w:type="paragraph" w:styleId="Footer">
    <w:name w:val="footer"/>
    <w:basedOn w:val="Normal"/>
    <w:link w:val="FooterChar"/>
    <w:uiPriority w:val="99"/>
    <w:unhideWhenUsed/>
    <w:rsid w:val="00E102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02DC"/>
  </w:style>
  <w:style w:type="paragraph" w:styleId="BalloonText">
    <w:name w:val="Balloon Text"/>
    <w:basedOn w:val="Normal"/>
    <w:link w:val="BalloonTextChar"/>
    <w:uiPriority w:val="99"/>
    <w:semiHidden/>
    <w:unhideWhenUsed/>
    <w:rsid w:val="0024018C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18C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352</Words>
  <Characters>3492</Characters>
  <Application>Microsoft Office Word</Application>
  <DocSecurity>0</DocSecurity>
  <Lines>65</Lines>
  <Paragraphs>54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</dc:creator>
  <cp:keywords/>
  <dc:description/>
  <cp:lastModifiedBy>ทัศนีย์ ลายลิขิต</cp:lastModifiedBy>
  <cp:revision>102</cp:revision>
  <cp:lastPrinted>2019-09-26T07:06:00Z</cp:lastPrinted>
  <dcterms:created xsi:type="dcterms:W3CDTF">2019-09-25T09:19:00Z</dcterms:created>
  <dcterms:modified xsi:type="dcterms:W3CDTF">2023-10-20T04:23:00Z</dcterms:modified>
</cp:coreProperties>
</file>